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DF740" w14:textId="77777777" w:rsidR="00060BFB" w:rsidRDefault="00B215D4">
      <w:pPr>
        <w:pStyle w:val="Heading1"/>
      </w:pPr>
      <w:r>
        <w:t>Layh &amp; Associates</w:t>
      </w:r>
    </w:p>
    <w:p w14:paraId="5E03372D" w14:textId="77777777" w:rsidR="00060BFB" w:rsidRDefault="00B215D4">
      <w:pPr>
        <w:pStyle w:val="Heading3"/>
      </w:pPr>
      <w:r>
        <w:t xml:space="preserve">Employment Application </w:t>
      </w:r>
    </w:p>
    <w:p w14:paraId="3C68ACE3" w14:textId="77777777" w:rsidR="00060BFB" w:rsidRDefault="00060BFB"/>
    <w:tbl>
      <w:tblPr>
        <w:tblStyle w:val="a"/>
        <w:tblW w:w="10080" w:type="dxa"/>
        <w:jc w:val="center"/>
        <w:tblLayout w:type="fixed"/>
        <w:tblLook w:val="0000" w:firstRow="0" w:lastRow="0" w:firstColumn="0" w:lastColumn="0" w:noHBand="0" w:noVBand="0"/>
      </w:tblPr>
      <w:tblGrid>
        <w:gridCol w:w="900"/>
        <w:gridCol w:w="180"/>
        <w:gridCol w:w="161"/>
        <w:gridCol w:w="376"/>
        <w:gridCol w:w="903"/>
        <w:gridCol w:w="715"/>
        <w:gridCol w:w="105"/>
        <w:gridCol w:w="710"/>
        <w:gridCol w:w="180"/>
        <w:gridCol w:w="715"/>
        <w:gridCol w:w="434"/>
        <w:gridCol w:w="201"/>
        <w:gridCol w:w="90"/>
        <w:gridCol w:w="360"/>
        <w:gridCol w:w="25"/>
        <w:gridCol w:w="425"/>
        <w:gridCol w:w="227"/>
        <w:gridCol w:w="346"/>
        <w:gridCol w:w="687"/>
        <w:gridCol w:w="270"/>
        <w:gridCol w:w="270"/>
        <w:gridCol w:w="270"/>
        <w:gridCol w:w="630"/>
        <w:gridCol w:w="900"/>
      </w:tblGrid>
      <w:tr w:rsidR="00060BFB" w14:paraId="79C26E0E" w14:textId="77777777">
        <w:trPr>
          <w:trHeight w:val="280"/>
          <w:jc w:val="center"/>
        </w:trPr>
        <w:tc>
          <w:tcPr>
            <w:tcW w:w="10080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6BD5DC1" w14:textId="77777777" w:rsidR="00060BFB" w:rsidRDefault="00B215D4">
            <w:pPr>
              <w:pStyle w:val="Heading2"/>
            </w:pPr>
            <w:r>
              <w:t>Applicant Information</w:t>
            </w:r>
          </w:p>
        </w:tc>
      </w:tr>
      <w:tr w:rsidR="00387B87" w14:paraId="1CA21AA9" w14:textId="77777777" w:rsidTr="005C0CC2">
        <w:trPr>
          <w:trHeight w:val="400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3051116" w14:textId="77777777" w:rsidR="00387B87" w:rsidRDefault="00387B87">
            <w:r>
              <w:t>Last Name</w:t>
            </w:r>
          </w:p>
        </w:tc>
        <w:sdt>
          <w:sdtPr>
            <w:id w:val="1542479044"/>
            <w:placeholder>
              <w:docPart w:val="5233F535A428401D8FF8D898EDF6E911"/>
            </w:placeholder>
            <w:showingPlcHdr/>
            <w:text/>
          </w:sdtPr>
          <w:sdtEndPr/>
          <w:sdtContent>
            <w:tc>
              <w:tcPr>
                <w:tcW w:w="3150" w:type="dxa"/>
                <w:gridSpan w:val="7"/>
                <w:tcBorders>
                  <w:top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646D5886" w14:textId="59D5D970" w:rsidR="00387B87" w:rsidRDefault="00387B87">
                <w:r w:rsidRPr="006F2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1E9FD39" w14:textId="77777777" w:rsidR="00387B87" w:rsidRDefault="00387B87">
            <w:r>
              <w:t>First</w:t>
            </w:r>
          </w:p>
        </w:tc>
        <w:sdt>
          <w:sdtPr>
            <w:id w:val="-716902106"/>
            <w:placeholder>
              <w:docPart w:val="5233F535A428401D8FF8D898EDF6E911"/>
            </w:placeholder>
            <w:showingPlcHdr/>
            <w:text/>
          </w:sdtPr>
          <w:sdtEndPr/>
          <w:sdtContent>
            <w:tc>
              <w:tcPr>
                <w:tcW w:w="2108" w:type="dxa"/>
                <w:gridSpan w:val="8"/>
                <w:tcBorders>
                  <w:top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18A446CE" w14:textId="536B41D0" w:rsidR="00387B87" w:rsidRDefault="005C0CC2">
                <w:r w:rsidRPr="006F2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EC891A3" w14:textId="1D84029A" w:rsidR="00387B87" w:rsidRDefault="00387B87">
            <w:r>
              <w:t>Date</w:t>
            </w:r>
          </w:p>
        </w:tc>
        <w:sdt>
          <w:sdtPr>
            <w:id w:val="-1331062067"/>
            <w:placeholder>
              <w:docPart w:val="A2A65186197B43BA8A2068D0456AC279"/>
            </w:placeholder>
            <w:showingPlcHdr/>
            <w:text/>
          </w:sdtPr>
          <w:sdtEndPr/>
          <w:sdtContent>
            <w:tc>
              <w:tcPr>
                <w:tcW w:w="1530" w:type="dxa"/>
                <w:gridSpan w:val="2"/>
                <w:tcBorders>
                  <w:top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7F87ED28" w14:textId="0B1ADD04" w:rsidR="00387B87" w:rsidRDefault="00387B87">
                <w:r w:rsidRPr="006F2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0BFB" w14:paraId="5B77DE24" w14:textId="77777777">
        <w:trPr>
          <w:trHeight w:val="400"/>
          <w:jc w:val="center"/>
        </w:trPr>
        <w:tc>
          <w:tcPr>
            <w:tcW w:w="124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1E57414" w14:textId="77777777" w:rsidR="00060BFB" w:rsidRDefault="00B215D4">
            <w:r>
              <w:t>Street Address</w:t>
            </w:r>
          </w:p>
        </w:tc>
        <w:sdt>
          <w:sdtPr>
            <w:id w:val="-549154906"/>
            <w:placeholder>
              <w:docPart w:val="4EF9DCC84EA34988A0AC5B437A37DE2A"/>
            </w:placeholder>
            <w:showingPlcHdr/>
            <w:text/>
          </w:sdtPr>
          <w:sdtEndPr/>
          <w:sdtContent>
            <w:tc>
              <w:tcPr>
                <w:tcW w:w="5812" w:type="dxa"/>
                <w:gridSpan w:val="15"/>
                <w:tcBorders>
                  <w:top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2AA2DCF6" w14:textId="1348BC63" w:rsidR="00060BFB" w:rsidRDefault="00387B87">
                <w:r w:rsidRPr="006F2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5039DF6" w14:textId="77777777" w:rsidR="00060BFB" w:rsidRDefault="00B215D4">
            <w:r>
              <w:t>Apartment/Unit #</w:t>
            </w:r>
          </w:p>
        </w:tc>
        <w:sdt>
          <w:sdtPr>
            <w:id w:val="-88391407"/>
            <w:placeholder>
              <w:docPart w:val="CAD33D2704A54CF2BF74A76A0EE7F637"/>
            </w:placeholder>
            <w:showingPlcHdr/>
            <w:text/>
          </w:sdtPr>
          <w:sdtEndPr/>
          <w:sdtContent>
            <w:tc>
              <w:tcPr>
                <w:tcW w:w="1530" w:type="dxa"/>
                <w:gridSpan w:val="2"/>
                <w:tcBorders>
                  <w:top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36CFC2FB" w14:textId="3E11C336" w:rsidR="00060BFB" w:rsidRDefault="00387B87">
                <w:r w:rsidRPr="006F2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0BFB" w14:paraId="73B99446" w14:textId="77777777" w:rsidTr="005C0CC2">
        <w:trPr>
          <w:trHeight w:val="400"/>
          <w:jc w:val="center"/>
        </w:trPr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091E572" w14:textId="77777777" w:rsidR="00060BFB" w:rsidRDefault="00B215D4">
            <w:r>
              <w:t>City</w:t>
            </w:r>
          </w:p>
        </w:tc>
        <w:sdt>
          <w:sdtPr>
            <w:id w:val="-283427026"/>
            <w:placeholder>
              <w:docPart w:val="332B16FDF12041B2B4B375FBC9B44625"/>
            </w:placeholder>
            <w:showingPlcHdr/>
            <w:text/>
          </w:sdtPr>
          <w:sdtEndPr/>
          <w:sdtContent>
            <w:tc>
              <w:tcPr>
                <w:tcW w:w="3330" w:type="dxa"/>
                <w:gridSpan w:val="8"/>
                <w:tcBorders>
                  <w:top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181BFC24" w14:textId="03C8E565" w:rsidR="00060BFB" w:rsidRDefault="00387B87">
                <w:r w:rsidRPr="006F2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4A4ADA0" w14:textId="48487350" w:rsidR="00060BFB" w:rsidRDefault="00387B87">
            <w:r>
              <w:t>State</w:t>
            </w:r>
          </w:p>
        </w:tc>
        <w:sdt>
          <w:sdtPr>
            <w:id w:val="1024980380"/>
            <w:placeholder>
              <w:docPart w:val="9DD06C5FFB144B5C9E32B81094521B86"/>
            </w:placeholder>
            <w:showingPlcHdr/>
            <w:text/>
          </w:sdtPr>
          <w:sdtEndPr/>
          <w:sdtContent>
            <w:tc>
              <w:tcPr>
                <w:tcW w:w="2108" w:type="dxa"/>
                <w:gridSpan w:val="8"/>
                <w:tcBorders>
                  <w:top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3CA57D9C" w14:textId="6E26A72B" w:rsidR="00060BFB" w:rsidRDefault="00387B87">
                <w:r w:rsidRPr="006F2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3D0A323" w14:textId="77777777" w:rsidR="00060BFB" w:rsidRDefault="00B215D4">
            <w:r>
              <w:t>Postal Code</w:t>
            </w:r>
          </w:p>
        </w:tc>
        <w:sdt>
          <w:sdtPr>
            <w:id w:val="2024271636"/>
            <w:placeholder>
              <w:docPart w:val="3B69E62915624B20B9683BF42A5C2F7D"/>
            </w:placeholder>
            <w:showingPlcHdr/>
            <w:text/>
          </w:sdtPr>
          <w:sdtEndPr/>
          <w:sdtContent>
            <w:tc>
              <w:tcPr>
                <w:tcW w:w="2340" w:type="dxa"/>
                <w:gridSpan w:val="5"/>
                <w:tcBorders>
                  <w:top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660F4AE8" w14:textId="28EF2B95" w:rsidR="00060BFB" w:rsidRDefault="00387B87">
                <w:r w:rsidRPr="006F2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0BFB" w14:paraId="4500F3BD" w14:textId="77777777">
        <w:trPr>
          <w:trHeight w:val="400"/>
          <w:jc w:val="center"/>
        </w:trPr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17A3425" w14:textId="77777777" w:rsidR="00060BFB" w:rsidRDefault="00B215D4">
            <w:r>
              <w:t>Phone</w:t>
            </w:r>
          </w:p>
        </w:tc>
        <w:sdt>
          <w:sdtPr>
            <w:id w:val="469107964"/>
            <w:placeholder>
              <w:docPart w:val="6632041D2E0D412990F61335C42936A0"/>
            </w:placeholder>
            <w:showingPlcHdr/>
            <w:text/>
          </w:sdtPr>
          <w:sdtEndPr/>
          <w:sdtContent>
            <w:tc>
              <w:tcPr>
                <w:tcW w:w="3330" w:type="dxa"/>
                <w:gridSpan w:val="8"/>
                <w:tcBorders>
                  <w:top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382F4CE1" w14:textId="4760EBBA" w:rsidR="00060BFB" w:rsidRDefault="00387B87">
                <w:r w:rsidRPr="006F2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9A51AA0" w14:textId="77777777" w:rsidR="00060BFB" w:rsidRDefault="00B215D4">
            <w:r>
              <w:t>E-mail Address</w:t>
            </w:r>
          </w:p>
        </w:tc>
        <w:sdt>
          <w:sdtPr>
            <w:id w:val="-1764451932"/>
            <w:placeholder>
              <w:docPart w:val="D4D8246238EF4D24BFCBFE2D37CE68EC"/>
            </w:placeholder>
            <w:showingPlcHdr/>
            <w:text/>
          </w:sdtPr>
          <w:sdtEndPr/>
          <w:sdtContent>
            <w:tc>
              <w:tcPr>
                <w:tcW w:w="4500" w:type="dxa"/>
                <w:gridSpan w:val="12"/>
                <w:tcBorders>
                  <w:top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1DFB1929" w14:textId="42C7EB74" w:rsidR="00060BFB" w:rsidRDefault="00387B87">
                <w:r w:rsidRPr="006F2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0BFB" w14:paraId="1EF861D1" w14:textId="77777777" w:rsidTr="005C0CC2">
        <w:trPr>
          <w:trHeight w:val="400"/>
          <w:jc w:val="center"/>
        </w:trPr>
        <w:tc>
          <w:tcPr>
            <w:tcW w:w="124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0937C31" w14:textId="77777777" w:rsidR="00060BFB" w:rsidRDefault="00B215D4">
            <w:r>
              <w:t>Date Available</w:t>
            </w:r>
          </w:p>
        </w:tc>
        <w:sdt>
          <w:sdtPr>
            <w:id w:val="720330506"/>
            <w:placeholder>
              <w:docPart w:val="4E36001875BE49A88611A05DB1D9CC93"/>
            </w:placeholder>
            <w:showingPlcHdr/>
            <w:text/>
          </w:sdtPr>
          <w:sdtEndPr/>
          <w:sdtContent>
            <w:tc>
              <w:tcPr>
                <w:tcW w:w="2099" w:type="dxa"/>
                <w:gridSpan w:val="4"/>
                <w:tcBorders>
                  <w:top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4510382C" w14:textId="2457F306" w:rsidR="00060BFB" w:rsidRDefault="00387B87">
                <w:r w:rsidRPr="006F2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0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A47B7B2" w14:textId="77777777" w:rsidR="00060BFB" w:rsidRDefault="00B215D4">
            <w:r>
              <w:t>Social Ins. No.</w:t>
            </w:r>
          </w:p>
        </w:tc>
        <w:sdt>
          <w:sdtPr>
            <w:id w:val="-1280255674"/>
            <w:placeholder>
              <w:docPart w:val="1C74B5C06BD84FD78BBDFF6C8409E286"/>
            </w:placeholder>
            <w:showingPlcHdr/>
            <w:text/>
          </w:sdtPr>
          <w:sdtEndPr/>
          <w:sdtContent>
            <w:tc>
              <w:tcPr>
                <w:tcW w:w="1762" w:type="dxa"/>
                <w:gridSpan w:val="7"/>
                <w:tcBorders>
                  <w:top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4C5ED49F" w14:textId="5E4544DF" w:rsidR="00060BFB" w:rsidRDefault="00387B87">
                <w:r w:rsidRPr="006F2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D0FB100" w14:textId="77777777" w:rsidR="00060BFB" w:rsidRDefault="00B215D4">
            <w:r>
              <w:t>Desired Salary</w:t>
            </w:r>
          </w:p>
        </w:tc>
        <w:sdt>
          <w:sdtPr>
            <w:id w:val="1266187777"/>
            <w:placeholder>
              <w:docPart w:val="DC69DAFCC9184810A9D8C2EA65AB2806"/>
            </w:placeholder>
            <w:showingPlcHdr/>
            <w:text/>
          </w:sdtPr>
          <w:sdtEndPr/>
          <w:sdtContent>
            <w:tc>
              <w:tcPr>
                <w:tcW w:w="2070" w:type="dxa"/>
                <w:gridSpan w:val="4"/>
                <w:tcBorders>
                  <w:top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0E0633A8" w14:textId="2B3F959C" w:rsidR="00060BFB" w:rsidRDefault="00387B87">
                <w:r w:rsidRPr="006F2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0BFB" w14:paraId="6F6301BA" w14:textId="77777777">
        <w:trPr>
          <w:trHeight w:val="400"/>
          <w:jc w:val="center"/>
        </w:trPr>
        <w:tc>
          <w:tcPr>
            <w:tcW w:w="161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9CD41BA" w14:textId="77777777" w:rsidR="00060BFB" w:rsidRDefault="00B215D4">
            <w:r>
              <w:t>Position Applied for</w:t>
            </w:r>
          </w:p>
        </w:tc>
        <w:sdt>
          <w:sdtPr>
            <w:id w:val="-571118055"/>
            <w:placeholder>
              <w:docPart w:val="D642A5851DED44398FB4D9FECF94042C"/>
            </w:placeholder>
            <w:showingPlcHdr/>
            <w:text/>
          </w:sdtPr>
          <w:sdtEndPr/>
          <w:sdtContent>
            <w:tc>
              <w:tcPr>
                <w:tcW w:w="8463" w:type="dxa"/>
                <w:gridSpan w:val="20"/>
                <w:tcBorders>
                  <w:top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125F5C42" w14:textId="08C50ABE" w:rsidR="00060BFB" w:rsidRDefault="00387B87">
                <w:r w:rsidRPr="006F2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0CC2" w14:paraId="6A0C8B7F" w14:textId="77777777" w:rsidTr="005C0CC2">
        <w:trPr>
          <w:trHeight w:val="400"/>
          <w:jc w:val="center"/>
        </w:trPr>
        <w:tc>
          <w:tcPr>
            <w:tcW w:w="323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D3D2B3E" w14:textId="37C1941B" w:rsidR="005C0CC2" w:rsidRDefault="005C0CC2" w:rsidP="005C0CC2">
            <w:r>
              <w:t>Are you a United States Citizen?</w:t>
            </w:r>
          </w:p>
        </w:tc>
        <w:tc>
          <w:tcPr>
            <w:tcW w:w="81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EB0E3E2" w14:textId="185BA9A6" w:rsidR="005C0CC2" w:rsidRDefault="005C0CC2" w:rsidP="005C0CC2">
            <w:r>
              <w:t xml:space="preserve">YES  </w:t>
            </w:r>
            <w:sdt>
              <w:sdtPr>
                <w:rPr>
                  <w:color w:val="999999"/>
                </w:rPr>
                <w:id w:val="82170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999999"/>
                  </w:rPr>
                  <w:t>☐</w:t>
                </w:r>
              </w:sdtContent>
            </w:sdt>
          </w:p>
        </w:tc>
        <w:tc>
          <w:tcPr>
            <w:tcW w:w="89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3232055" w14:textId="0F8816FB" w:rsidR="005C0CC2" w:rsidRDefault="005C0CC2" w:rsidP="005C0CC2">
            <w:r>
              <w:t xml:space="preserve">NO  </w:t>
            </w:r>
            <w:sdt>
              <w:sdtPr>
                <w:rPr>
                  <w:color w:val="999999"/>
                </w:rPr>
                <w:id w:val="-95917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999999"/>
                  </w:rPr>
                  <w:t>☐</w:t>
                </w:r>
              </w:sdtContent>
            </w:sdt>
          </w:p>
        </w:tc>
        <w:tc>
          <w:tcPr>
            <w:tcW w:w="3335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659C1E70" w14:textId="72E64E35" w:rsidR="005C0CC2" w:rsidRDefault="005C0CC2" w:rsidP="005C0CC2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148AC6B" w14:textId="08533BD9" w:rsidR="005C0CC2" w:rsidRDefault="005C0CC2" w:rsidP="005C0CC2">
            <w:r>
              <w:t xml:space="preserve">YES  </w:t>
            </w:r>
            <w:sdt>
              <w:sdtPr>
                <w:rPr>
                  <w:color w:val="999999"/>
                </w:rPr>
                <w:id w:val="172285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999999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0B56C4" w14:textId="25CB98D2" w:rsidR="005C0CC2" w:rsidRDefault="005C0CC2" w:rsidP="005C0CC2">
            <w:r>
              <w:t xml:space="preserve">NO  </w:t>
            </w:r>
            <w:sdt>
              <w:sdtPr>
                <w:rPr>
                  <w:color w:val="999999"/>
                </w:rPr>
                <w:id w:val="-10673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999999"/>
                  </w:rPr>
                  <w:t>☐</w:t>
                </w:r>
              </w:sdtContent>
            </w:sdt>
          </w:p>
        </w:tc>
      </w:tr>
      <w:tr w:rsidR="005C0CC2" w14:paraId="631DFB99" w14:textId="77777777" w:rsidTr="005C0CC2">
        <w:trPr>
          <w:trHeight w:val="543"/>
          <w:jc w:val="center"/>
        </w:trPr>
        <w:tc>
          <w:tcPr>
            <w:tcW w:w="323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4462DC9" w14:textId="08C851A6" w:rsidR="005C0CC2" w:rsidRDefault="005C0CC2" w:rsidP="005C0CC2">
            <w:r>
              <w:t xml:space="preserve">Have you ever worked </w:t>
            </w:r>
            <w:r>
              <w:t xml:space="preserve">at our office?  </w:t>
            </w:r>
          </w:p>
        </w:tc>
        <w:tc>
          <w:tcPr>
            <w:tcW w:w="81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357638A" w14:textId="21572663" w:rsidR="005C0CC2" w:rsidRDefault="005C0CC2" w:rsidP="005C0CC2">
            <w:r>
              <w:t xml:space="preserve">YES </w:t>
            </w:r>
            <w:sdt>
              <w:sdtPr>
                <w:id w:val="-4214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A929812" w14:textId="2768683A" w:rsidR="005C0CC2" w:rsidRDefault="005C0CC2" w:rsidP="005C0CC2">
            <w:r>
              <w:t xml:space="preserve">NO </w:t>
            </w:r>
            <w:sdt>
              <w:sdtPr>
                <w:rPr>
                  <w:color w:val="999999"/>
                </w:rPr>
                <w:id w:val="175708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999999"/>
                  </w:rPr>
                  <w:t>☐</w:t>
                </w:r>
              </w:sdtContent>
            </w:sdt>
          </w:p>
        </w:tc>
        <w:tc>
          <w:tcPr>
            <w:tcW w:w="5135" w:type="dxa"/>
            <w:gridSpan w:val="1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2543264" w14:textId="19387727" w:rsidR="005C0CC2" w:rsidRDefault="005C0CC2" w:rsidP="005C0CC2">
            <w:r>
              <w:t>If so, when?</w:t>
            </w:r>
            <w:r>
              <w:t xml:space="preserve">            </w:t>
            </w:r>
            <w:sdt>
              <w:sdtPr>
                <w:id w:val="1145779879"/>
                <w:placeholder>
                  <w:docPart w:val="C26B935F8E004B7892B8FB568F84BFA0"/>
                </w:placeholder>
                <w:showingPlcHdr/>
                <w:text/>
              </w:sdtPr>
              <w:sdtContent>
                <w:r w:rsidRPr="006F235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C0CC2" w14:paraId="2EA3F8FF" w14:textId="77777777" w:rsidTr="005C0CC2">
        <w:trPr>
          <w:trHeight w:val="400"/>
          <w:jc w:val="center"/>
        </w:trPr>
        <w:tc>
          <w:tcPr>
            <w:tcW w:w="323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049F6B0" w14:textId="07A65944" w:rsidR="005C0CC2" w:rsidRDefault="005C0CC2" w:rsidP="005C0CC2">
            <w:r>
              <w:t>Have you</w:t>
            </w:r>
            <w:r>
              <w:t xml:space="preserve"> ever been a client of our office?</w:t>
            </w:r>
          </w:p>
        </w:tc>
        <w:tc>
          <w:tcPr>
            <w:tcW w:w="81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0896E7F" w14:textId="23AC6283" w:rsidR="005C0CC2" w:rsidRDefault="005C0CC2" w:rsidP="005C0CC2">
            <w:r>
              <w:t xml:space="preserve">YES </w:t>
            </w:r>
            <w:sdt>
              <w:sdtPr>
                <w:id w:val="206806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360A639" w14:textId="46EF60F0" w:rsidR="005C0CC2" w:rsidRDefault="005C0CC2" w:rsidP="005C0CC2">
            <w:r>
              <w:t xml:space="preserve">NO </w:t>
            </w:r>
            <w:sdt>
              <w:sdtPr>
                <w:rPr>
                  <w:color w:val="999999"/>
                </w:rPr>
                <w:id w:val="145707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999999"/>
                  </w:rPr>
                  <w:t>☐</w:t>
                </w:r>
              </w:sdtContent>
            </w:sdt>
          </w:p>
        </w:tc>
        <w:tc>
          <w:tcPr>
            <w:tcW w:w="5135" w:type="dxa"/>
            <w:gridSpan w:val="1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B351644" w14:textId="6ADF178A" w:rsidR="005C0CC2" w:rsidRDefault="005C0CC2" w:rsidP="005C0CC2">
            <w:r>
              <w:t xml:space="preserve">If so, when?            </w:t>
            </w:r>
            <w:sdt>
              <w:sdtPr>
                <w:id w:val="814839085"/>
                <w:placeholder>
                  <w:docPart w:val="CDF9D57B57544238957981F2FD13AF2D"/>
                </w:placeholder>
                <w:showingPlcHdr/>
                <w:text/>
              </w:sdtPr>
              <w:sdtContent>
                <w:r w:rsidRPr="006F235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C0CC2" w14:paraId="3007E5AB" w14:textId="77777777" w:rsidTr="005C0CC2">
        <w:trPr>
          <w:trHeight w:val="400"/>
          <w:jc w:val="center"/>
        </w:trPr>
        <w:tc>
          <w:tcPr>
            <w:tcW w:w="323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3941900" w14:textId="77777777" w:rsidR="005C0CC2" w:rsidRDefault="005C0CC2" w:rsidP="005C0CC2">
            <w:r>
              <w:t>Have you ever been convicted of a felony?</w:t>
            </w:r>
          </w:p>
        </w:tc>
        <w:tc>
          <w:tcPr>
            <w:tcW w:w="81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3900CB3" w14:textId="6EB2DA1A" w:rsidR="005C0CC2" w:rsidRDefault="005C0CC2" w:rsidP="005C0CC2">
            <w:r>
              <w:t xml:space="preserve">YES  </w:t>
            </w:r>
            <w:sdt>
              <w:sdtPr>
                <w:rPr>
                  <w:color w:val="999999"/>
                </w:rPr>
                <w:id w:val="-208351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999999"/>
                  </w:rPr>
                  <w:t>☐</w:t>
                </w:r>
              </w:sdtContent>
            </w:sdt>
          </w:p>
        </w:tc>
        <w:tc>
          <w:tcPr>
            <w:tcW w:w="89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843FC35" w14:textId="5AEA0E7A" w:rsidR="005C0CC2" w:rsidRDefault="005C0CC2" w:rsidP="005C0CC2">
            <w:r>
              <w:t xml:space="preserve">NO  </w:t>
            </w:r>
            <w:sdt>
              <w:sdtPr>
                <w:rPr>
                  <w:color w:val="999999"/>
                </w:rPr>
                <w:id w:val="-79560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999999"/>
                  </w:rPr>
                  <w:t>☐</w:t>
                </w:r>
              </w:sdtContent>
            </w:sdt>
          </w:p>
        </w:tc>
        <w:tc>
          <w:tcPr>
            <w:tcW w:w="108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332F342D" w14:textId="77777777" w:rsidR="005C0CC2" w:rsidRDefault="005C0CC2" w:rsidP="005C0CC2">
            <w:r>
              <w:t>If yes, explain</w:t>
            </w:r>
          </w:p>
        </w:tc>
        <w:sdt>
          <w:sdtPr>
            <w:id w:val="1482510035"/>
            <w:placeholder>
              <w:docPart w:val="45E2E549F6C24E70B37E28240883B8FC"/>
            </w:placeholder>
            <w:showingPlcHdr/>
            <w:text/>
          </w:sdtPr>
          <w:sdtContent>
            <w:tc>
              <w:tcPr>
                <w:tcW w:w="4050" w:type="dxa"/>
                <w:gridSpan w:val="10"/>
                <w:tcBorders>
                  <w:top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34F181A8" w14:textId="209B3919" w:rsidR="005C0CC2" w:rsidRDefault="005C0CC2" w:rsidP="005C0CC2">
                <w:r w:rsidRPr="006F2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0CC2" w14:paraId="143D0758" w14:textId="77777777">
        <w:trPr>
          <w:trHeight w:val="280"/>
          <w:jc w:val="center"/>
        </w:trPr>
        <w:tc>
          <w:tcPr>
            <w:tcW w:w="10080" w:type="dxa"/>
            <w:gridSpan w:val="2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A02B095" w14:textId="77777777" w:rsidR="005C0CC2" w:rsidRDefault="005C0CC2" w:rsidP="005C0CC2"/>
        </w:tc>
      </w:tr>
      <w:tr w:rsidR="005C0CC2" w14:paraId="75E8419C" w14:textId="77777777">
        <w:trPr>
          <w:trHeight w:val="280"/>
          <w:jc w:val="center"/>
        </w:trPr>
        <w:tc>
          <w:tcPr>
            <w:tcW w:w="10080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44F6BD3" w14:textId="77777777" w:rsidR="005C0CC2" w:rsidRDefault="005C0CC2" w:rsidP="005C0CC2">
            <w:pPr>
              <w:pStyle w:val="Heading2"/>
            </w:pPr>
            <w:r>
              <w:t>Education</w:t>
            </w:r>
          </w:p>
        </w:tc>
      </w:tr>
      <w:tr w:rsidR="005C0CC2" w14:paraId="0D4DCC62" w14:textId="77777777" w:rsidTr="005C0CC2">
        <w:trPr>
          <w:trHeight w:val="400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A29F435" w14:textId="77777777" w:rsidR="005C0CC2" w:rsidRDefault="005C0CC2" w:rsidP="005C0CC2">
            <w:r>
              <w:t>High School</w:t>
            </w:r>
          </w:p>
        </w:tc>
        <w:sdt>
          <w:sdtPr>
            <w:id w:val="1308208052"/>
            <w:placeholder>
              <w:docPart w:val="45E2E549F6C24E70B37E28240883B8FC"/>
            </w:placeholder>
            <w:showingPlcHdr/>
            <w:text/>
          </w:sdtPr>
          <w:sdtContent>
            <w:tc>
              <w:tcPr>
                <w:tcW w:w="2970" w:type="dxa"/>
                <w:gridSpan w:val="6"/>
                <w:tcBorders>
                  <w:top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668A7CE1" w14:textId="2F1C85D3" w:rsidR="005C0CC2" w:rsidRDefault="005C0CC2" w:rsidP="005C0CC2">
                <w:r w:rsidRPr="006F2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9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9E5A598" w14:textId="459DA52A" w:rsidR="005C0CC2" w:rsidRDefault="005C0CC2" w:rsidP="005C0CC2">
            <w:r>
              <w:t>City/State</w:t>
            </w:r>
          </w:p>
        </w:tc>
        <w:sdt>
          <w:sdtPr>
            <w:id w:val="2124884201"/>
            <w:placeholder>
              <w:docPart w:val="45E2E549F6C24E70B37E28240883B8FC"/>
            </w:placeholder>
            <w:showingPlcHdr/>
            <w:text/>
          </w:sdtPr>
          <w:sdtContent>
            <w:tc>
              <w:tcPr>
                <w:tcW w:w="5135" w:type="dxa"/>
                <w:gridSpan w:val="14"/>
                <w:tcBorders>
                  <w:top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2A0E9A9A" w14:textId="5A1FDEC8" w:rsidR="005C0CC2" w:rsidRDefault="005C0CC2" w:rsidP="005C0CC2">
                <w:r w:rsidRPr="006F2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0CC2" w14:paraId="4950B259" w14:textId="77777777" w:rsidTr="005C0CC2">
        <w:trPr>
          <w:trHeight w:val="400"/>
          <w:jc w:val="center"/>
        </w:trPr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CA6752F" w14:textId="3DB7818C" w:rsidR="005C0CC2" w:rsidRDefault="005C0CC2" w:rsidP="005C0CC2">
            <w:r>
              <w:t>Dates</w:t>
            </w:r>
          </w:p>
        </w:tc>
        <w:sdt>
          <w:sdtPr>
            <w:id w:val="119277725"/>
            <w:placeholder>
              <w:docPart w:val="45E2E549F6C24E70B37E28240883B8FC"/>
            </w:placeholder>
            <w:showingPlcHdr/>
            <w:text/>
          </w:sdtPr>
          <w:sdtContent>
            <w:tc>
              <w:tcPr>
                <w:tcW w:w="1620" w:type="dxa"/>
                <w:gridSpan w:val="4"/>
                <w:tcBorders>
                  <w:top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52DDBBF7" w14:textId="423B20FF" w:rsidR="005C0CC2" w:rsidRDefault="005C0CC2" w:rsidP="005C0CC2">
                <w:r w:rsidRPr="006F2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F80E141" w14:textId="77777777" w:rsidR="005C0CC2" w:rsidRDefault="005C0CC2" w:rsidP="005C0CC2">
            <w:r>
              <w:t>Did you graduate?</w:t>
            </w:r>
          </w:p>
        </w:tc>
        <w:tc>
          <w:tcPr>
            <w:tcW w:w="895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E4E2B05" w14:textId="7127C0D1" w:rsidR="005C0CC2" w:rsidRDefault="005C0CC2" w:rsidP="005C0CC2">
            <w:r>
              <w:t xml:space="preserve">YES  </w:t>
            </w:r>
            <w:sdt>
              <w:sdtPr>
                <w:rPr>
                  <w:color w:val="999999"/>
                </w:rPr>
                <w:id w:val="-124210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999999"/>
                  </w:rPr>
                  <w:t>☐</w:t>
                </w:r>
              </w:sdtContent>
            </w:sdt>
          </w:p>
        </w:tc>
        <w:tc>
          <w:tcPr>
            <w:tcW w:w="725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D51F55" w14:textId="548A8E27" w:rsidR="005C0CC2" w:rsidRDefault="005C0CC2" w:rsidP="005C0CC2">
            <w:r>
              <w:t xml:space="preserve">NO  </w:t>
            </w:r>
            <w:sdt>
              <w:sdtPr>
                <w:rPr>
                  <w:color w:val="999999"/>
                </w:rPr>
                <w:id w:val="137088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999999"/>
                  </w:rPr>
                  <w:t>☐</w:t>
                </w:r>
              </w:sdtContent>
            </w:sdt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61FC26B" w14:textId="77777777" w:rsidR="005C0CC2" w:rsidRDefault="005C0CC2" w:rsidP="005C0CC2">
            <w:r>
              <w:t>Diploma</w:t>
            </w:r>
          </w:p>
        </w:tc>
        <w:sdt>
          <w:sdtPr>
            <w:id w:val="-1480682336"/>
            <w:placeholder>
              <w:docPart w:val="45E2E549F6C24E70B37E28240883B8FC"/>
            </w:placeholder>
            <w:showingPlcHdr/>
            <w:text/>
          </w:sdtPr>
          <w:sdtContent>
            <w:tc>
              <w:tcPr>
                <w:tcW w:w="3600" w:type="dxa"/>
                <w:gridSpan w:val="8"/>
                <w:tcBorders>
                  <w:top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5B7241BC" w14:textId="183A8871" w:rsidR="005C0CC2" w:rsidRDefault="005C0CC2" w:rsidP="005C0CC2">
                <w:r w:rsidRPr="006F2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0CC2" w14:paraId="17E885D6" w14:textId="77777777" w:rsidTr="005C0CC2">
        <w:trPr>
          <w:trHeight w:val="400"/>
          <w:jc w:val="center"/>
        </w:trPr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7D6CD22" w14:textId="77777777" w:rsidR="005C0CC2" w:rsidRDefault="005C0CC2" w:rsidP="005C0CC2">
            <w:r>
              <w:t>College/</w:t>
            </w:r>
          </w:p>
          <w:p w14:paraId="46887229" w14:textId="77777777" w:rsidR="005C0CC2" w:rsidRDefault="005C0CC2" w:rsidP="005C0CC2">
            <w:r>
              <w:t>University</w:t>
            </w:r>
          </w:p>
        </w:tc>
        <w:sdt>
          <w:sdtPr>
            <w:id w:val="2074699339"/>
            <w:placeholder>
              <w:docPart w:val="45E2E549F6C24E70B37E28240883B8FC"/>
            </w:placeholder>
            <w:showingPlcHdr/>
            <w:text/>
          </w:sdtPr>
          <w:sdtContent>
            <w:tc>
              <w:tcPr>
                <w:tcW w:w="3150" w:type="dxa"/>
                <w:gridSpan w:val="7"/>
                <w:tcBorders>
                  <w:top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7B905C71" w14:textId="13588029" w:rsidR="005C0CC2" w:rsidRDefault="005C0CC2" w:rsidP="005C0CC2">
                <w:r w:rsidRPr="006F2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9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C375B2D" w14:textId="22AB4A87" w:rsidR="005C0CC2" w:rsidRDefault="005C0CC2" w:rsidP="005C0CC2">
            <w:r>
              <w:t>City/State</w:t>
            </w:r>
          </w:p>
        </w:tc>
        <w:sdt>
          <w:sdtPr>
            <w:id w:val="1159352988"/>
            <w:placeholder>
              <w:docPart w:val="45E2E549F6C24E70B37E28240883B8FC"/>
            </w:placeholder>
            <w:showingPlcHdr/>
            <w:text/>
          </w:sdtPr>
          <w:sdtContent>
            <w:tc>
              <w:tcPr>
                <w:tcW w:w="5135" w:type="dxa"/>
                <w:gridSpan w:val="14"/>
                <w:tcBorders>
                  <w:top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22B1BE91" w14:textId="45D1B13C" w:rsidR="005C0CC2" w:rsidRDefault="005C0CC2" w:rsidP="005C0CC2">
                <w:r w:rsidRPr="006F2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0CC2" w14:paraId="6D8B8E90" w14:textId="77777777" w:rsidTr="005C0CC2">
        <w:trPr>
          <w:trHeight w:val="400"/>
          <w:jc w:val="center"/>
        </w:trPr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E632F51" w14:textId="23D27747" w:rsidR="005C0CC2" w:rsidRDefault="005C0CC2" w:rsidP="005C0CC2">
            <w:r>
              <w:t>Dates</w:t>
            </w:r>
          </w:p>
        </w:tc>
        <w:sdt>
          <w:sdtPr>
            <w:id w:val="-1310631844"/>
            <w:placeholder>
              <w:docPart w:val="45E2E549F6C24E70B37E28240883B8FC"/>
            </w:placeholder>
            <w:showingPlcHdr/>
            <w:text/>
          </w:sdtPr>
          <w:sdtContent>
            <w:tc>
              <w:tcPr>
                <w:tcW w:w="1620" w:type="dxa"/>
                <w:gridSpan w:val="4"/>
                <w:tcBorders>
                  <w:top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087D5EA0" w14:textId="5DEDEE4D" w:rsidR="005C0CC2" w:rsidRDefault="005C0CC2" w:rsidP="005C0CC2">
                <w:r w:rsidRPr="006F2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CA3CF08" w14:textId="77777777" w:rsidR="005C0CC2" w:rsidRDefault="005C0CC2" w:rsidP="005C0CC2">
            <w:r>
              <w:t>Did you graduate?</w:t>
            </w:r>
          </w:p>
        </w:tc>
        <w:tc>
          <w:tcPr>
            <w:tcW w:w="895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34A4B80" w14:textId="772B004D" w:rsidR="005C0CC2" w:rsidRDefault="005C0CC2" w:rsidP="005C0CC2">
            <w:r>
              <w:t xml:space="preserve">YES </w:t>
            </w:r>
            <w:sdt>
              <w:sdtPr>
                <w:id w:val="-84686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25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3F43BF" w14:textId="41C59613" w:rsidR="005C0CC2" w:rsidRDefault="005C0CC2" w:rsidP="005C0CC2">
            <w:r>
              <w:t xml:space="preserve">NO  </w:t>
            </w:r>
            <w:sdt>
              <w:sdtPr>
                <w:rPr>
                  <w:color w:val="999999"/>
                </w:rPr>
                <w:id w:val="-25089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999999"/>
                  </w:rPr>
                  <w:t>☐</w:t>
                </w:r>
              </w:sdtContent>
            </w:sdt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A16AC7C" w14:textId="77777777" w:rsidR="005C0CC2" w:rsidRDefault="005C0CC2" w:rsidP="005C0CC2">
            <w:r>
              <w:t>Degree</w:t>
            </w:r>
          </w:p>
        </w:tc>
        <w:sdt>
          <w:sdtPr>
            <w:id w:val="2044631851"/>
            <w:placeholder>
              <w:docPart w:val="34D53CE4B4944F32B6EA067CF0DB6097"/>
            </w:placeholder>
            <w:showingPlcHdr/>
            <w:text/>
          </w:sdtPr>
          <w:sdtContent>
            <w:tc>
              <w:tcPr>
                <w:tcW w:w="3600" w:type="dxa"/>
                <w:gridSpan w:val="8"/>
                <w:tcBorders>
                  <w:top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32E3F06F" w14:textId="187C2574" w:rsidR="005C0CC2" w:rsidRDefault="005C0CC2" w:rsidP="005C0CC2">
                <w:r w:rsidRPr="006F2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0CC2" w14:paraId="5628440C" w14:textId="77777777" w:rsidTr="005C0CC2">
        <w:trPr>
          <w:trHeight w:val="400"/>
          <w:jc w:val="center"/>
        </w:trPr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DE92C04" w14:textId="77777777" w:rsidR="005C0CC2" w:rsidRDefault="005C0CC2" w:rsidP="005C0CC2">
            <w:r>
              <w:t>Other</w:t>
            </w:r>
          </w:p>
        </w:tc>
        <w:sdt>
          <w:sdtPr>
            <w:id w:val="2007013042"/>
            <w:placeholder>
              <w:docPart w:val="45E2E549F6C24E70B37E28240883B8FC"/>
            </w:placeholder>
            <w:showingPlcHdr/>
            <w:text/>
          </w:sdtPr>
          <w:sdtContent>
            <w:tc>
              <w:tcPr>
                <w:tcW w:w="3150" w:type="dxa"/>
                <w:gridSpan w:val="7"/>
                <w:tcBorders>
                  <w:top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154A591E" w14:textId="10A0DFCD" w:rsidR="005C0CC2" w:rsidRDefault="005C0CC2" w:rsidP="005C0CC2">
                <w:r w:rsidRPr="006F2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9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0498832" w14:textId="02CCA553" w:rsidR="005C0CC2" w:rsidRDefault="005C0CC2" w:rsidP="005C0CC2">
            <w:r>
              <w:t>City/State</w:t>
            </w:r>
          </w:p>
        </w:tc>
        <w:sdt>
          <w:sdtPr>
            <w:id w:val="-848711695"/>
            <w:placeholder>
              <w:docPart w:val="45E2E549F6C24E70B37E28240883B8FC"/>
            </w:placeholder>
            <w:showingPlcHdr/>
            <w:text/>
          </w:sdtPr>
          <w:sdtContent>
            <w:tc>
              <w:tcPr>
                <w:tcW w:w="5135" w:type="dxa"/>
                <w:gridSpan w:val="14"/>
                <w:tcBorders>
                  <w:top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7FFADE1F" w14:textId="20552BBE" w:rsidR="005C0CC2" w:rsidRDefault="005C0CC2" w:rsidP="005C0CC2">
                <w:r w:rsidRPr="006F2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0CC2" w14:paraId="2CFB2E3C" w14:textId="77777777" w:rsidTr="005C0CC2">
        <w:trPr>
          <w:trHeight w:val="400"/>
          <w:jc w:val="center"/>
        </w:trPr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1C752B4" w14:textId="55065E69" w:rsidR="005C0CC2" w:rsidRDefault="005C0CC2" w:rsidP="005C0CC2">
            <w:r>
              <w:t>Dates</w:t>
            </w:r>
          </w:p>
        </w:tc>
        <w:sdt>
          <w:sdtPr>
            <w:id w:val="909197941"/>
            <w:placeholder>
              <w:docPart w:val="45E2E549F6C24E70B37E28240883B8FC"/>
            </w:placeholder>
            <w:showingPlcHdr/>
            <w:text/>
          </w:sdtPr>
          <w:sdtContent>
            <w:tc>
              <w:tcPr>
                <w:tcW w:w="1620" w:type="dxa"/>
                <w:gridSpan w:val="4"/>
                <w:tcBorders>
                  <w:top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6FC38251" w14:textId="73034814" w:rsidR="005C0CC2" w:rsidRDefault="005C0CC2" w:rsidP="005C0CC2">
                <w:r w:rsidRPr="006F2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A6B5670" w14:textId="77777777" w:rsidR="005C0CC2" w:rsidRDefault="005C0CC2" w:rsidP="005C0CC2">
            <w:r>
              <w:t>Did you graduate?</w:t>
            </w:r>
          </w:p>
        </w:tc>
        <w:tc>
          <w:tcPr>
            <w:tcW w:w="895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2DFD330" w14:textId="1EBC5B2C" w:rsidR="005C0CC2" w:rsidRDefault="005C0CC2" w:rsidP="005C0CC2">
            <w:r>
              <w:t>YES</w:t>
            </w:r>
            <w:bookmarkStart w:id="0" w:name="gjdgxs" w:colFirst="0" w:colLast="0"/>
            <w:bookmarkEnd w:id="0"/>
            <w:r>
              <w:t xml:space="preserve">  </w:t>
            </w:r>
            <w:sdt>
              <w:sdtPr>
                <w:rPr>
                  <w:color w:val="999999"/>
                </w:rPr>
                <w:id w:val="16236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999999"/>
                  </w:rPr>
                  <w:t>☐</w:t>
                </w:r>
              </w:sdtContent>
            </w:sdt>
          </w:p>
        </w:tc>
        <w:tc>
          <w:tcPr>
            <w:tcW w:w="725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B5C3BD" w14:textId="14CB31FF" w:rsidR="005C0CC2" w:rsidRDefault="005C0CC2" w:rsidP="005C0CC2">
            <w:r>
              <w:t xml:space="preserve">NO  </w:t>
            </w:r>
            <w:sdt>
              <w:sdtPr>
                <w:rPr>
                  <w:color w:val="999999"/>
                </w:rPr>
                <w:id w:val="46663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999999"/>
                  </w:rPr>
                  <w:t>☐</w:t>
                </w:r>
              </w:sdtContent>
            </w:sdt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B22E156" w14:textId="77777777" w:rsidR="005C0CC2" w:rsidRDefault="005C0CC2" w:rsidP="005C0CC2">
            <w:r>
              <w:t>Degree</w:t>
            </w:r>
          </w:p>
        </w:tc>
        <w:sdt>
          <w:sdtPr>
            <w:id w:val="-1475290827"/>
            <w:placeholder>
              <w:docPart w:val="D2F401692B95475F912B7CDC2D387350"/>
            </w:placeholder>
            <w:showingPlcHdr/>
            <w:text/>
          </w:sdtPr>
          <w:sdtContent>
            <w:tc>
              <w:tcPr>
                <w:tcW w:w="3600" w:type="dxa"/>
                <w:gridSpan w:val="8"/>
                <w:tcBorders>
                  <w:top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242B5225" w14:textId="1891AC6B" w:rsidR="005C0CC2" w:rsidRDefault="005C0CC2" w:rsidP="005C0CC2">
                <w:r w:rsidRPr="006F2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0CC2" w14:paraId="3FD309F0" w14:textId="77777777">
        <w:trPr>
          <w:trHeight w:val="320"/>
          <w:jc w:val="center"/>
        </w:trPr>
        <w:tc>
          <w:tcPr>
            <w:tcW w:w="10080" w:type="dxa"/>
            <w:gridSpan w:val="2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B2970A4" w14:textId="77777777" w:rsidR="005C0CC2" w:rsidRDefault="005C0CC2" w:rsidP="005C0CC2"/>
        </w:tc>
      </w:tr>
      <w:tr w:rsidR="005C0CC2" w14:paraId="59A01950" w14:textId="77777777">
        <w:trPr>
          <w:trHeight w:val="280"/>
          <w:jc w:val="center"/>
        </w:trPr>
        <w:tc>
          <w:tcPr>
            <w:tcW w:w="10080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E31052C" w14:textId="77777777" w:rsidR="005C0CC2" w:rsidRDefault="005C0CC2" w:rsidP="005C0CC2">
            <w:pPr>
              <w:pStyle w:val="Heading2"/>
            </w:pPr>
            <w:r>
              <w:t>References</w:t>
            </w:r>
          </w:p>
        </w:tc>
      </w:tr>
      <w:tr w:rsidR="005C0CC2" w14:paraId="5C0AA41D" w14:textId="77777777">
        <w:trPr>
          <w:trHeight w:val="280"/>
          <w:jc w:val="center"/>
        </w:trPr>
        <w:tc>
          <w:tcPr>
            <w:tcW w:w="10080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F7F1F8" w14:textId="082948D6" w:rsidR="005C0CC2" w:rsidRDefault="005C0CC2" w:rsidP="005C0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Please list three professional references</w:t>
            </w:r>
          </w:p>
        </w:tc>
      </w:tr>
      <w:tr w:rsidR="005C0CC2" w14:paraId="73EC458D" w14:textId="77777777">
        <w:trPr>
          <w:trHeight w:val="400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F46D177" w14:textId="77777777" w:rsidR="005C0CC2" w:rsidRDefault="005C0CC2" w:rsidP="005C0CC2">
            <w:r>
              <w:t>Full Name</w:t>
            </w:r>
          </w:p>
        </w:tc>
        <w:sdt>
          <w:sdtPr>
            <w:id w:val="1828632188"/>
            <w:placeholder>
              <w:docPart w:val="45E2E549F6C24E70B37E28240883B8FC"/>
            </w:placeholder>
            <w:showingPlcHdr/>
            <w:text/>
          </w:sdtPr>
          <w:sdtContent>
            <w:tc>
              <w:tcPr>
                <w:tcW w:w="4299" w:type="dxa"/>
                <w:gridSpan w:val="9"/>
                <w:tcBorders>
                  <w:top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7ADE8F67" w14:textId="3D11AB8E" w:rsidR="005C0CC2" w:rsidRDefault="005C0CC2" w:rsidP="005C0CC2">
                <w:r w:rsidRPr="006F2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7306611" w14:textId="77777777" w:rsidR="005C0CC2" w:rsidRDefault="005C0CC2" w:rsidP="005C0CC2">
            <w:r>
              <w:t>Relationship</w:t>
            </w:r>
          </w:p>
        </w:tc>
        <w:sdt>
          <w:sdtPr>
            <w:id w:val="-1389644653"/>
            <w:placeholder>
              <w:docPart w:val="45E2E549F6C24E70B37E28240883B8FC"/>
            </w:placeholder>
            <w:showingPlcHdr/>
            <w:text/>
          </w:sdtPr>
          <w:sdtContent>
            <w:tc>
              <w:tcPr>
                <w:tcW w:w="3600" w:type="dxa"/>
                <w:gridSpan w:val="8"/>
                <w:tcBorders>
                  <w:top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26C87990" w14:textId="18DB1A8B" w:rsidR="005C0CC2" w:rsidRDefault="005C0CC2" w:rsidP="005C0CC2">
                <w:r w:rsidRPr="006F2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0CC2" w14:paraId="610F3802" w14:textId="77777777">
        <w:trPr>
          <w:trHeight w:val="400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A3533EC" w14:textId="77777777" w:rsidR="005C0CC2" w:rsidRDefault="005C0CC2" w:rsidP="005C0CC2">
            <w:r>
              <w:t>Company</w:t>
            </w:r>
          </w:p>
        </w:tc>
        <w:sdt>
          <w:sdtPr>
            <w:id w:val="1617643593"/>
            <w:placeholder>
              <w:docPart w:val="45E2E549F6C24E70B37E28240883B8FC"/>
            </w:placeholder>
            <w:showingPlcHdr/>
            <w:text/>
          </w:sdtPr>
          <w:sdtContent>
            <w:tc>
              <w:tcPr>
                <w:tcW w:w="4299" w:type="dxa"/>
                <w:gridSpan w:val="9"/>
                <w:tcBorders>
                  <w:top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7615CEC1" w14:textId="1C9AF785" w:rsidR="005C0CC2" w:rsidRDefault="005C0CC2" w:rsidP="005C0CC2">
                <w:r w:rsidRPr="006F2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DA9C324" w14:textId="77777777" w:rsidR="005C0CC2" w:rsidRDefault="005C0CC2" w:rsidP="005C0CC2">
            <w:r>
              <w:t>Phone</w:t>
            </w:r>
          </w:p>
        </w:tc>
        <w:sdt>
          <w:sdtPr>
            <w:id w:val="70400409"/>
            <w:placeholder>
              <w:docPart w:val="45E2E549F6C24E70B37E28240883B8FC"/>
            </w:placeholder>
            <w:showingPlcHdr/>
            <w:text/>
          </w:sdtPr>
          <w:sdtContent>
            <w:tc>
              <w:tcPr>
                <w:tcW w:w="4025" w:type="dxa"/>
                <w:gridSpan w:val="9"/>
                <w:tcBorders>
                  <w:top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34B00DD3" w14:textId="76BBB4DA" w:rsidR="005C0CC2" w:rsidRDefault="005C0CC2" w:rsidP="005C0CC2">
                <w:r w:rsidRPr="006F2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0CC2" w14:paraId="7D9A5785" w14:textId="77777777">
        <w:trPr>
          <w:trHeight w:val="400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A0E99AA" w14:textId="77777777" w:rsidR="005C0CC2" w:rsidRDefault="005C0CC2" w:rsidP="005C0CC2">
            <w:r>
              <w:t>Full Name</w:t>
            </w:r>
          </w:p>
        </w:tc>
        <w:sdt>
          <w:sdtPr>
            <w:id w:val="-401834991"/>
            <w:placeholder>
              <w:docPart w:val="45E2E549F6C24E70B37E28240883B8FC"/>
            </w:placeholder>
            <w:showingPlcHdr/>
            <w:text/>
          </w:sdtPr>
          <w:sdtContent>
            <w:tc>
              <w:tcPr>
                <w:tcW w:w="4299" w:type="dxa"/>
                <w:gridSpan w:val="9"/>
                <w:tcBorders>
                  <w:top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1D2A0BAA" w14:textId="5AD28197" w:rsidR="005C0CC2" w:rsidRDefault="005C0CC2" w:rsidP="005C0CC2">
                <w:r w:rsidRPr="006F2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10E4ACD" w14:textId="77777777" w:rsidR="005C0CC2" w:rsidRDefault="005C0CC2" w:rsidP="005C0CC2">
            <w:r>
              <w:t>Relationship</w:t>
            </w:r>
          </w:p>
        </w:tc>
        <w:sdt>
          <w:sdtPr>
            <w:id w:val="-849417202"/>
            <w:placeholder>
              <w:docPart w:val="45E2E549F6C24E70B37E28240883B8FC"/>
            </w:placeholder>
            <w:showingPlcHdr/>
            <w:text/>
          </w:sdtPr>
          <w:sdtContent>
            <w:tc>
              <w:tcPr>
                <w:tcW w:w="3600" w:type="dxa"/>
                <w:gridSpan w:val="8"/>
                <w:tcBorders>
                  <w:top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4C5896B4" w14:textId="354E9AF2" w:rsidR="005C0CC2" w:rsidRDefault="005C0CC2" w:rsidP="005C0CC2">
                <w:r w:rsidRPr="006F2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0CC2" w14:paraId="7221112B" w14:textId="77777777">
        <w:trPr>
          <w:trHeight w:val="400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51C8B3E" w14:textId="77777777" w:rsidR="005C0CC2" w:rsidRDefault="005C0CC2" w:rsidP="005C0CC2">
            <w:r>
              <w:t>Company</w:t>
            </w:r>
          </w:p>
        </w:tc>
        <w:sdt>
          <w:sdtPr>
            <w:id w:val="1287784297"/>
            <w:placeholder>
              <w:docPart w:val="45E2E549F6C24E70B37E28240883B8FC"/>
            </w:placeholder>
            <w:showingPlcHdr/>
            <w:text/>
          </w:sdtPr>
          <w:sdtContent>
            <w:tc>
              <w:tcPr>
                <w:tcW w:w="4299" w:type="dxa"/>
                <w:gridSpan w:val="9"/>
                <w:tcBorders>
                  <w:top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5316A22A" w14:textId="0D3FA1BB" w:rsidR="005C0CC2" w:rsidRDefault="005C0CC2" w:rsidP="005C0CC2">
                <w:r w:rsidRPr="006F2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657FA87" w14:textId="77777777" w:rsidR="005C0CC2" w:rsidRDefault="005C0CC2" w:rsidP="005C0CC2">
            <w:r>
              <w:t>Phone</w:t>
            </w:r>
          </w:p>
        </w:tc>
        <w:sdt>
          <w:sdtPr>
            <w:id w:val="-518235476"/>
            <w:placeholder>
              <w:docPart w:val="45E2E549F6C24E70B37E28240883B8FC"/>
            </w:placeholder>
            <w:showingPlcHdr/>
            <w:text/>
          </w:sdtPr>
          <w:sdtContent>
            <w:tc>
              <w:tcPr>
                <w:tcW w:w="4025" w:type="dxa"/>
                <w:gridSpan w:val="9"/>
                <w:tcBorders>
                  <w:top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1832DBA5" w14:textId="048947D0" w:rsidR="005C0CC2" w:rsidRDefault="005C0CC2" w:rsidP="005C0CC2">
                <w:r w:rsidRPr="006F2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0CC2" w14:paraId="54D57F12" w14:textId="77777777">
        <w:trPr>
          <w:trHeight w:val="400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803C206" w14:textId="77777777" w:rsidR="005C0CC2" w:rsidRDefault="005C0CC2" w:rsidP="005C0CC2">
            <w:r>
              <w:t>Full Name</w:t>
            </w:r>
          </w:p>
        </w:tc>
        <w:sdt>
          <w:sdtPr>
            <w:id w:val="582573790"/>
            <w:placeholder>
              <w:docPart w:val="45E2E549F6C24E70B37E28240883B8FC"/>
            </w:placeholder>
            <w:showingPlcHdr/>
            <w:text/>
          </w:sdtPr>
          <w:sdtContent>
            <w:tc>
              <w:tcPr>
                <w:tcW w:w="4299" w:type="dxa"/>
                <w:gridSpan w:val="9"/>
                <w:tcBorders>
                  <w:top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43375764" w14:textId="5D5509EF" w:rsidR="005C0CC2" w:rsidRDefault="005C0CC2" w:rsidP="005C0CC2">
                <w:r w:rsidRPr="006F2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D2070DE" w14:textId="77777777" w:rsidR="005C0CC2" w:rsidRDefault="005C0CC2" w:rsidP="005C0CC2">
            <w:r>
              <w:t>Relationship</w:t>
            </w:r>
          </w:p>
        </w:tc>
        <w:sdt>
          <w:sdtPr>
            <w:id w:val="1973400639"/>
            <w:placeholder>
              <w:docPart w:val="45E2E549F6C24E70B37E28240883B8FC"/>
            </w:placeholder>
            <w:showingPlcHdr/>
            <w:text/>
          </w:sdtPr>
          <w:sdtContent>
            <w:tc>
              <w:tcPr>
                <w:tcW w:w="3600" w:type="dxa"/>
                <w:gridSpan w:val="8"/>
                <w:tcBorders>
                  <w:top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2096D0D0" w14:textId="7FFF8A4F" w:rsidR="005C0CC2" w:rsidRDefault="005C0CC2" w:rsidP="005C0CC2">
                <w:r w:rsidRPr="006F2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0CC2" w14:paraId="2CC70751" w14:textId="77777777">
        <w:trPr>
          <w:trHeight w:val="400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D78C8A2" w14:textId="77777777" w:rsidR="005C0CC2" w:rsidRDefault="005C0CC2" w:rsidP="005C0CC2">
            <w:r>
              <w:t>Company</w:t>
            </w:r>
          </w:p>
        </w:tc>
        <w:sdt>
          <w:sdtPr>
            <w:id w:val="871735423"/>
            <w:placeholder>
              <w:docPart w:val="45E2E549F6C24E70B37E28240883B8FC"/>
            </w:placeholder>
            <w:showingPlcHdr/>
            <w:text/>
          </w:sdtPr>
          <w:sdtContent>
            <w:tc>
              <w:tcPr>
                <w:tcW w:w="4299" w:type="dxa"/>
                <w:gridSpan w:val="9"/>
                <w:tcBorders>
                  <w:top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3DB5A254" w14:textId="3FC0FBA3" w:rsidR="005C0CC2" w:rsidRDefault="005C0CC2" w:rsidP="005C0CC2">
                <w:r w:rsidRPr="006F2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C21422F" w14:textId="77777777" w:rsidR="005C0CC2" w:rsidRDefault="005C0CC2" w:rsidP="005C0CC2">
            <w:r>
              <w:t>Phone</w:t>
            </w:r>
          </w:p>
        </w:tc>
        <w:sdt>
          <w:sdtPr>
            <w:id w:val="-1419405878"/>
            <w:placeholder>
              <w:docPart w:val="45E2E549F6C24E70B37E28240883B8FC"/>
            </w:placeholder>
            <w:showingPlcHdr/>
            <w:text/>
          </w:sdtPr>
          <w:sdtContent>
            <w:tc>
              <w:tcPr>
                <w:tcW w:w="4025" w:type="dxa"/>
                <w:gridSpan w:val="9"/>
                <w:tcBorders>
                  <w:top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22F504D4" w14:textId="4AE400AF" w:rsidR="005C0CC2" w:rsidRDefault="005C0CC2" w:rsidP="005C0CC2">
                <w:r w:rsidRPr="006F2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B8F41D1" w14:textId="7FEF09E9" w:rsidR="00060BFB" w:rsidRDefault="00060BFB"/>
    <w:p w14:paraId="105C28A9" w14:textId="3A908CEC" w:rsidR="005C0CC2" w:rsidRDefault="005C0CC2"/>
    <w:p w14:paraId="567B160C" w14:textId="77777777" w:rsidR="005C0CC2" w:rsidRDefault="005C0CC2"/>
    <w:tbl>
      <w:tblPr>
        <w:tblStyle w:val="a0"/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1272"/>
        <w:gridCol w:w="1444"/>
        <w:gridCol w:w="360"/>
        <w:gridCol w:w="900"/>
        <w:gridCol w:w="810"/>
        <w:gridCol w:w="178"/>
        <w:gridCol w:w="542"/>
        <w:gridCol w:w="52"/>
        <w:gridCol w:w="677"/>
        <w:gridCol w:w="441"/>
        <w:gridCol w:w="1980"/>
      </w:tblGrid>
      <w:tr w:rsidR="00060BFB" w14:paraId="6C6E0BA0" w14:textId="77777777">
        <w:trPr>
          <w:trHeight w:val="280"/>
          <w:jc w:val="center"/>
        </w:trPr>
        <w:tc>
          <w:tcPr>
            <w:tcW w:w="10080" w:type="dxa"/>
            <w:gridSpan w:val="16"/>
            <w:shd w:val="clear" w:color="auto" w:fill="E6E6E6"/>
            <w:vAlign w:val="center"/>
          </w:tcPr>
          <w:p w14:paraId="61DCBDE6" w14:textId="77777777" w:rsidR="00060BFB" w:rsidRDefault="00B215D4">
            <w:pPr>
              <w:pStyle w:val="Heading2"/>
            </w:pPr>
            <w:r>
              <w:lastRenderedPageBreak/>
              <w:t>Previous Employment</w:t>
            </w:r>
          </w:p>
        </w:tc>
      </w:tr>
      <w:tr w:rsidR="00060BFB" w14:paraId="64950D10" w14:textId="77777777">
        <w:trPr>
          <w:trHeight w:val="400"/>
          <w:jc w:val="center"/>
        </w:trPr>
        <w:tc>
          <w:tcPr>
            <w:tcW w:w="1001" w:type="dxa"/>
            <w:gridSpan w:val="3"/>
            <w:vAlign w:val="center"/>
          </w:tcPr>
          <w:p w14:paraId="54C0E89E" w14:textId="77777777" w:rsidR="00060BFB" w:rsidRDefault="00B215D4">
            <w:r>
              <w:t>Company</w:t>
            </w:r>
          </w:p>
        </w:tc>
        <w:sdt>
          <w:sdtPr>
            <w:id w:val="-820199966"/>
            <w:placeholder>
              <w:docPart w:val="FD71215138244451B613D51C5748AB9C"/>
            </w:placeholder>
            <w:showingPlcHdr/>
            <w:text/>
          </w:sdtPr>
          <w:sdtEndPr/>
          <w:sdtContent>
            <w:tc>
              <w:tcPr>
                <w:tcW w:w="4399" w:type="dxa"/>
                <w:gridSpan w:val="6"/>
                <w:tcBorders>
                  <w:right w:val="single" w:sz="4" w:space="0" w:color="C0C0C0"/>
                </w:tcBorders>
                <w:vAlign w:val="center"/>
              </w:tcPr>
              <w:p w14:paraId="07A8DA08" w14:textId="78F4C497" w:rsidR="00060BFB" w:rsidRDefault="00387B87">
                <w:r w:rsidRPr="006F2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73C11635" w14:textId="77777777" w:rsidR="00060BFB" w:rsidRDefault="00B215D4">
            <w:r>
              <w:t>Phone</w:t>
            </w:r>
          </w:p>
        </w:tc>
        <w:sdt>
          <w:sdtPr>
            <w:id w:val="-1722350530"/>
            <w:placeholder>
              <w:docPart w:val="AD04CDF2E17A45E2AF33C420DFF9D712"/>
            </w:placeholder>
            <w:showingPlcHdr/>
            <w:text/>
          </w:sdtPr>
          <w:sdtEndPr/>
          <w:sdtContent>
            <w:tc>
              <w:tcPr>
                <w:tcW w:w="3870" w:type="dxa"/>
                <w:gridSpan w:val="6"/>
                <w:vAlign w:val="center"/>
              </w:tcPr>
              <w:p w14:paraId="517DDD06" w14:textId="0B5B0713" w:rsidR="00060BFB" w:rsidRDefault="00387B87">
                <w:r w:rsidRPr="006F2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0BFB" w14:paraId="19F2D753" w14:textId="77777777">
        <w:trPr>
          <w:trHeight w:val="400"/>
          <w:jc w:val="center"/>
        </w:trPr>
        <w:tc>
          <w:tcPr>
            <w:tcW w:w="988" w:type="dxa"/>
            <w:gridSpan w:val="2"/>
            <w:vAlign w:val="center"/>
          </w:tcPr>
          <w:p w14:paraId="45230F81" w14:textId="77777777" w:rsidR="00060BFB" w:rsidRDefault="00B215D4">
            <w:r>
              <w:t>Address</w:t>
            </w:r>
          </w:p>
        </w:tc>
        <w:sdt>
          <w:sdtPr>
            <w:id w:val="543792002"/>
            <w:placeholder>
              <w:docPart w:val="4E388480585047608CAB5FC1076BDA4E"/>
            </w:placeholder>
            <w:showingPlcHdr/>
            <w:text/>
          </w:sdtPr>
          <w:sdtEndPr/>
          <w:sdtContent>
            <w:tc>
              <w:tcPr>
                <w:tcW w:w="4412" w:type="dxa"/>
                <w:gridSpan w:val="7"/>
                <w:tcBorders>
                  <w:right w:val="single" w:sz="4" w:space="0" w:color="C0C0C0"/>
                </w:tcBorders>
                <w:vAlign w:val="center"/>
              </w:tcPr>
              <w:p w14:paraId="6D16A8E5" w14:textId="19F488FD" w:rsidR="00060BFB" w:rsidRDefault="00387B87">
                <w:r w:rsidRPr="006F2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195A3BA6" w14:textId="77777777" w:rsidR="00060BFB" w:rsidRDefault="00B215D4">
            <w:r>
              <w:t>Supervisor</w:t>
            </w:r>
          </w:p>
        </w:tc>
        <w:sdt>
          <w:sdtPr>
            <w:id w:val="-1759598730"/>
            <w:placeholder>
              <w:docPart w:val="ED9FA95F64594CCB99C176B43E45B9EB"/>
            </w:placeholder>
            <w:showingPlcHdr/>
            <w:text/>
          </w:sdtPr>
          <w:sdtEndPr/>
          <w:sdtContent>
            <w:tc>
              <w:tcPr>
                <w:tcW w:w="3692" w:type="dxa"/>
                <w:gridSpan w:val="5"/>
                <w:vAlign w:val="center"/>
              </w:tcPr>
              <w:p w14:paraId="35AF1CDB" w14:textId="5ADB7990" w:rsidR="00060BFB" w:rsidRDefault="00387B87">
                <w:r w:rsidRPr="006F2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0BFB" w14:paraId="2944A5DA" w14:textId="77777777">
        <w:trPr>
          <w:trHeight w:val="400"/>
          <w:jc w:val="center"/>
        </w:trPr>
        <w:tc>
          <w:tcPr>
            <w:tcW w:w="988" w:type="dxa"/>
            <w:gridSpan w:val="2"/>
            <w:vAlign w:val="center"/>
          </w:tcPr>
          <w:p w14:paraId="143B55DC" w14:textId="77777777" w:rsidR="00060BFB" w:rsidRDefault="00B215D4">
            <w:r>
              <w:t>Job Title</w:t>
            </w:r>
          </w:p>
        </w:tc>
        <w:sdt>
          <w:sdtPr>
            <w:id w:val="-323828319"/>
            <w:placeholder>
              <w:docPart w:val="F484A9F329984D51B1FF71D014855CB1"/>
            </w:placeholder>
            <w:showingPlcHdr/>
            <w:text/>
          </w:sdtPr>
          <w:sdtEndPr/>
          <w:sdtContent>
            <w:tc>
              <w:tcPr>
                <w:tcW w:w="3152" w:type="dxa"/>
                <w:gridSpan w:val="5"/>
                <w:tcBorders>
                  <w:right w:val="single" w:sz="4" w:space="0" w:color="C0C0C0"/>
                </w:tcBorders>
                <w:vAlign w:val="center"/>
              </w:tcPr>
              <w:p w14:paraId="43599012" w14:textId="036D723A" w:rsidR="00060BFB" w:rsidRDefault="00387B87">
                <w:r w:rsidRPr="006F2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5DF8D063" w14:textId="77777777" w:rsidR="00060BFB" w:rsidRDefault="00B215D4">
            <w: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2D5F5B9B" w14:textId="5047D4D2" w:rsidR="00060BFB" w:rsidRDefault="00B215D4">
            <w:r>
              <w:t>$</w:t>
            </w:r>
            <w:sdt>
              <w:sdtPr>
                <w:id w:val="-1901580863"/>
                <w:placeholder>
                  <w:docPart w:val="264158DBB06D492985014C247CD6AC2D"/>
                </w:placeholder>
                <w:showingPlcHdr/>
                <w:text/>
              </w:sdtPr>
              <w:sdtEndPr/>
              <w:sdtContent>
                <w:r w:rsidR="00387B87" w:rsidRPr="006F235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14:paraId="3E4A0387" w14:textId="77777777" w:rsidR="00060BFB" w:rsidRDefault="00B215D4">
            <w:r>
              <w:t>Ending Salary</w:t>
            </w:r>
          </w:p>
        </w:tc>
        <w:tc>
          <w:tcPr>
            <w:tcW w:w="1980" w:type="dxa"/>
            <w:vAlign w:val="center"/>
          </w:tcPr>
          <w:p w14:paraId="3876310E" w14:textId="19ECDB6A" w:rsidR="00060BFB" w:rsidRDefault="00B215D4">
            <w:r>
              <w:t>$</w:t>
            </w:r>
            <w:sdt>
              <w:sdtPr>
                <w:id w:val="1697034072"/>
                <w:placeholder>
                  <w:docPart w:val="EBB894F425694116B21FAE2012C3858D"/>
                </w:placeholder>
                <w:showingPlcHdr/>
                <w:text/>
              </w:sdtPr>
              <w:sdtEndPr/>
              <w:sdtContent>
                <w:r w:rsidR="00387B87" w:rsidRPr="006F235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60BFB" w14:paraId="2B101CAB" w14:textId="77777777">
        <w:trPr>
          <w:trHeight w:val="400"/>
          <w:jc w:val="center"/>
        </w:trPr>
        <w:tc>
          <w:tcPr>
            <w:tcW w:w="1424" w:type="dxa"/>
            <w:gridSpan w:val="5"/>
            <w:vAlign w:val="center"/>
          </w:tcPr>
          <w:p w14:paraId="499B65C6" w14:textId="77777777" w:rsidR="00060BFB" w:rsidRDefault="00B215D4">
            <w:r>
              <w:t>Responsibilities</w:t>
            </w:r>
          </w:p>
        </w:tc>
        <w:sdt>
          <w:sdtPr>
            <w:id w:val="286239180"/>
            <w:placeholder>
              <w:docPart w:val="84095D50DE3A45978F692812ED02EEF0"/>
            </w:placeholder>
            <w:showingPlcHdr/>
            <w:text/>
          </w:sdtPr>
          <w:sdtEndPr/>
          <w:sdtContent>
            <w:tc>
              <w:tcPr>
                <w:tcW w:w="8656" w:type="dxa"/>
                <w:gridSpan w:val="11"/>
                <w:vAlign w:val="center"/>
              </w:tcPr>
              <w:p w14:paraId="699C4501" w14:textId="2D9977BE" w:rsidR="00060BFB" w:rsidRDefault="00387B87">
                <w:r w:rsidRPr="006F2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7B87" w14:paraId="21EEFBE9" w14:textId="77777777" w:rsidTr="00AE1007">
        <w:trPr>
          <w:trHeight w:val="400"/>
          <w:jc w:val="center"/>
        </w:trPr>
        <w:tc>
          <w:tcPr>
            <w:tcW w:w="719" w:type="dxa"/>
            <w:vAlign w:val="center"/>
          </w:tcPr>
          <w:p w14:paraId="242895C7" w14:textId="5E43AAEE" w:rsidR="00387B87" w:rsidRDefault="00387B87">
            <w:r>
              <w:t>Dates</w:t>
            </w:r>
          </w:p>
        </w:tc>
        <w:sdt>
          <w:sdtPr>
            <w:id w:val="546576689"/>
            <w:placeholder>
              <w:docPart w:val="65FC69E8E3F044D7BC8719AE752E412A"/>
            </w:placeholder>
            <w:showingPlcHdr/>
            <w:text/>
          </w:sdtPr>
          <w:sdtEndPr/>
          <w:sdtContent>
            <w:tc>
              <w:tcPr>
                <w:tcW w:w="1977" w:type="dxa"/>
                <w:gridSpan w:val="5"/>
                <w:tcBorders>
                  <w:right w:val="single" w:sz="4" w:space="0" w:color="C0C0C0"/>
                </w:tcBorders>
                <w:vAlign w:val="center"/>
              </w:tcPr>
              <w:p w14:paraId="55FEFD9B" w14:textId="58A32F75" w:rsidR="00387B87" w:rsidRDefault="00387B87">
                <w:r w:rsidRPr="006F2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32540ED5" w14:textId="77777777" w:rsidR="00387B87" w:rsidRDefault="00387B87">
            <w:r>
              <w:t>Reason for Leaving</w:t>
            </w:r>
          </w:p>
        </w:tc>
        <w:sdt>
          <w:sdtPr>
            <w:id w:val="1597281957"/>
            <w:placeholder>
              <w:docPart w:val="55DCBC93551D4E8F9E7F49B290E73676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8"/>
                <w:vAlign w:val="center"/>
              </w:tcPr>
              <w:p w14:paraId="5DC9CDF4" w14:textId="45714679" w:rsidR="00387B87" w:rsidRDefault="00387B87">
                <w:r w:rsidRPr="006F2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0BFB" w14:paraId="41661560" w14:textId="77777777">
        <w:trPr>
          <w:trHeight w:val="400"/>
          <w:jc w:val="center"/>
        </w:trPr>
        <w:tc>
          <w:tcPr>
            <w:tcW w:w="4500" w:type="dxa"/>
            <w:gridSpan w:val="8"/>
            <w:vAlign w:val="center"/>
          </w:tcPr>
          <w:p w14:paraId="6842CD31" w14:textId="77777777" w:rsidR="00060BFB" w:rsidRDefault="00B215D4">
            <w:r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65C6CFCD" w14:textId="2C4738C9" w:rsidR="00060BFB" w:rsidRDefault="00B215D4">
            <w:r>
              <w:t xml:space="preserve">YES  </w:t>
            </w:r>
            <w:sdt>
              <w:sdtPr>
                <w:rPr>
                  <w:color w:val="999999"/>
                </w:rPr>
                <w:id w:val="-41069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B5D">
                  <w:rPr>
                    <w:rFonts w:ascii="MS Gothic" w:eastAsia="MS Gothic" w:hAnsi="MS Gothic" w:hint="eastAsia"/>
                    <w:color w:val="999999"/>
                  </w:rPr>
                  <w:t>☐</w:t>
                </w:r>
              </w:sdtContent>
            </w:sdt>
          </w:p>
        </w:tc>
        <w:tc>
          <w:tcPr>
            <w:tcW w:w="810" w:type="dxa"/>
            <w:vAlign w:val="center"/>
          </w:tcPr>
          <w:p w14:paraId="171EE71B" w14:textId="798A3332" w:rsidR="00060BFB" w:rsidRDefault="00B215D4">
            <w:r>
              <w:t xml:space="preserve">NO  </w:t>
            </w:r>
            <w:sdt>
              <w:sdtPr>
                <w:rPr>
                  <w:color w:val="999999"/>
                </w:rPr>
                <w:id w:val="25102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B5D">
                  <w:rPr>
                    <w:rFonts w:ascii="MS Gothic" w:eastAsia="MS Gothic" w:hAnsi="MS Gothic" w:hint="eastAsia"/>
                    <w:color w:val="999999"/>
                  </w:rPr>
                  <w:t>☐</w:t>
                </w:r>
              </w:sdtContent>
            </w:sdt>
          </w:p>
        </w:tc>
        <w:sdt>
          <w:sdtPr>
            <w:id w:val="-401449871"/>
            <w:placeholder>
              <w:docPart w:val="1A99695F44544F59B367A976C3E46AD2"/>
            </w:placeholder>
            <w:showingPlcHdr/>
            <w:text/>
          </w:sdtPr>
          <w:sdtEndPr/>
          <w:sdtContent>
            <w:tc>
              <w:tcPr>
                <w:tcW w:w="3870" w:type="dxa"/>
                <w:gridSpan w:val="6"/>
                <w:vAlign w:val="center"/>
              </w:tcPr>
              <w:p w14:paraId="1794C569" w14:textId="52F5DA70" w:rsidR="00060BFB" w:rsidRDefault="00EE4B5D">
                <w:r w:rsidRPr="006F2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0BFB" w14:paraId="72F7B149" w14:textId="77777777">
        <w:trPr>
          <w:trHeight w:val="400"/>
          <w:jc w:val="center"/>
        </w:trPr>
        <w:tc>
          <w:tcPr>
            <w:tcW w:w="1001" w:type="dxa"/>
            <w:gridSpan w:val="3"/>
            <w:vAlign w:val="center"/>
          </w:tcPr>
          <w:p w14:paraId="044EE19D" w14:textId="77777777" w:rsidR="00060BFB" w:rsidRDefault="00B215D4">
            <w:r>
              <w:t>Company</w:t>
            </w:r>
          </w:p>
        </w:tc>
        <w:sdt>
          <w:sdtPr>
            <w:id w:val="897477361"/>
            <w:placeholder>
              <w:docPart w:val="330ECF96DFF840498AF1712408E9CD7D"/>
            </w:placeholder>
            <w:showingPlcHdr/>
            <w:text/>
          </w:sdtPr>
          <w:sdtEndPr/>
          <w:sdtContent>
            <w:tc>
              <w:tcPr>
                <w:tcW w:w="4399" w:type="dxa"/>
                <w:gridSpan w:val="6"/>
                <w:tcBorders>
                  <w:right w:val="single" w:sz="4" w:space="0" w:color="C0C0C0"/>
                </w:tcBorders>
                <w:vAlign w:val="center"/>
              </w:tcPr>
              <w:p w14:paraId="6132006D" w14:textId="739C5A7F" w:rsidR="00060BFB" w:rsidRDefault="00EE4B5D">
                <w:r w:rsidRPr="006F2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56473EDF" w14:textId="77777777" w:rsidR="00060BFB" w:rsidRDefault="00B215D4">
            <w:r>
              <w:t>Phone</w:t>
            </w:r>
          </w:p>
        </w:tc>
        <w:sdt>
          <w:sdtPr>
            <w:id w:val="-608201442"/>
            <w:placeholder>
              <w:docPart w:val="6888C1B6ADD649F8BCED1706D3FBFE73"/>
            </w:placeholder>
            <w:showingPlcHdr/>
            <w:text/>
          </w:sdtPr>
          <w:sdtEndPr/>
          <w:sdtContent>
            <w:tc>
              <w:tcPr>
                <w:tcW w:w="3870" w:type="dxa"/>
                <w:gridSpan w:val="6"/>
                <w:vAlign w:val="center"/>
              </w:tcPr>
              <w:p w14:paraId="0643D2B9" w14:textId="03181245" w:rsidR="00060BFB" w:rsidRDefault="00EE4B5D">
                <w:r w:rsidRPr="006F2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0BFB" w14:paraId="7AA0683B" w14:textId="77777777">
        <w:trPr>
          <w:trHeight w:val="400"/>
          <w:jc w:val="center"/>
        </w:trPr>
        <w:tc>
          <w:tcPr>
            <w:tcW w:w="988" w:type="dxa"/>
            <w:gridSpan w:val="2"/>
            <w:vAlign w:val="center"/>
          </w:tcPr>
          <w:p w14:paraId="2359328F" w14:textId="77777777" w:rsidR="00060BFB" w:rsidRDefault="00B215D4">
            <w:r>
              <w:t>Address</w:t>
            </w:r>
          </w:p>
        </w:tc>
        <w:sdt>
          <w:sdtPr>
            <w:id w:val="-934052526"/>
            <w:placeholder>
              <w:docPart w:val="E675C39148F348EFBCFC0FA104220A48"/>
            </w:placeholder>
            <w:showingPlcHdr/>
            <w:text/>
          </w:sdtPr>
          <w:sdtEndPr/>
          <w:sdtContent>
            <w:tc>
              <w:tcPr>
                <w:tcW w:w="4412" w:type="dxa"/>
                <w:gridSpan w:val="7"/>
                <w:tcBorders>
                  <w:right w:val="single" w:sz="4" w:space="0" w:color="C0C0C0"/>
                </w:tcBorders>
                <w:vAlign w:val="center"/>
              </w:tcPr>
              <w:p w14:paraId="2FF5674D" w14:textId="09C16538" w:rsidR="00060BFB" w:rsidRDefault="00EE4B5D">
                <w:r w:rsidRPr="006F2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7488B628" w14:textId="77777777" w:rsidR="00060BFB" w:rsidRDefault="00B215D4">
            <w:r>
              <w:t>Supervisor</w:t>
            </w:r>
          </w:p>
        </w:tc>
        <w:sdt>
          <w:sdtPr>
            <w:id w:val="-302546522"/>
            <w:placeholder>
              <w:docPart w:val="6C93F871DC804D05BAEFE15F2984B2F3"/>
            </w:placeholder>
            <w:showingPlcHdr/>
            <w:text/>
          </w:sdtPr>
          <w:sdtEndPr/>
          <w:sdtContent>
            <w:tc>
              <w:tcPr>
                <w:tcW w:w="3692" w:type="dxa"/>
                <w:gridSpan w:val="5"/>
                <w:vAlign w:val="center"/>
              </w:tcPr>
              <w:p w14:paraId="3BC11DC8" w14:textId="0CF8D83B" w:rsidR="00060BFB" w:rsidRDefault="00EE4B5D">
                <w:r w:rsidRPr="006F2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0BFB" w14:paraId="5E29DC52" w14:textId="77777777">
        <w:trPr>
          <w:trHeight w:val="400"/>
          <w:jc w:val="center"/>
        </w:trPr>
        <w:tc>
          <w:tcPr>
            <w:tcW w:w="988" w:type="dxa"/>
            <w:gridSpan w:val="2"/>
            <w:vAlign w:val="center"/>
          </w:tcPr>
          <w:p w14:paraId="76CB92D2" w14:textId="77777777" w:rsidR="00060BFB" w:rsidRDefault="00B215D4">
            <w:r>
              <w:t>Job Title</w:t>
            </w:r>
          </w:p>
        </w:tc>
        <w:sdt>
          <w:sdtPr>
            <w:id w:val="1291171174"/>
            <w:placeholder>
              <w:docPart w:val="7652549D2F64484C8ED7FCE906967CF4"/>
            </w:placeholder>
            <w:showingPlcHdr/>
            <w:text/>
          </w:sdtPr>
          <w:sdtEndPr/>
          <w:sdtContent>
            <w:tc>
              <w:tcPr>
                <w:tcW w:w="3152" w:type="dxa"/>
                <w:gridSpan w:val="5"/>
                <w:tcBorders>
                  <w:right w:val="single" w:sz="4" w:space="0" w:color="C0C0C0"/>
                </w:tcBorders>
                <w:vAlign w:val="center"/>
              </w:tcPr>
              <w:p w14:paraId="7ACC7800" w14:textId="37328AD5" w:rsidR="00060BFB" w:rsidRDefault="00EE4B5D">
                <w:r w:rsidRPr="006F2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11247FA1" w14:textId="77777777" w:rsidR="00060BFB" w:rsidRDefault="00B215D4">
            <w: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4040FF0E" w14:textId="2C252505" w:rsidR="00060BFB" w:rsidRDefault="00B215D4">
            <w:r>
              <w:t>$</w:t>
            </w:r>
            <w:sdt>
              <w:sdtPr>
                <w:id w:val="842509689"/>
                <w:placeholder>
                  <w:docPart w:val="0C883E9B577A4E169BCE30A2B37E5D2E"/>
                </w:placeholder>
                <w:showingPlcHdr/>
                <w:text/>
              </w:sdtPr>
              <w:sdtEndPr/>
              <w:sdtContent>
                <w:r w:rsidR="00EE4B5D" w:rsidRPr="006F235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14:paraId="1885A570" w14:textId="77777777" w:rsidR="00060BFB" w:rsidRDefault="00B215D4">
            <w:r>
              <w:t>Ending Salary</w:t>
            </w:r>
          </w:p>
        </w:tc>
        <w:tc>
          <w:tcPr>
            <w:tcW w:w="1980" w:type="dxa"/>
            <w:vAlign w:val="center"/>
          </w:tcPr>
          <w:p w14:paraId="5A287BFF" w14:textId="0C490F84" w:rsidR="00060BFB" w:rsidRDefault="00B215D4">
            <w:r>
              <w:t>$</w:t>
            </w:r>
            <w:sdt>
              <w:sdtPr>
                <w:id w:val="1476266063"/>
                <w:placeholder>
                  <w:docPart w:val="3E39DC4B773948BCBB6F009F26E4BA88"/>
                </w:placeholder>
                <w:showingPlcHdr/>
                <w:text/>
              </w:sdtPr>
              <w:sdtEndPr/>
              <w:sdtContent>
                <w:r w:rsidR="00EE4B5D" w:rsidRPr="006F235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60BFB" w14:paraId="49E7E70C" w14:textId="77777777">
        <w:trPr>
          <w:trHeight w:val="400"/>
          <w:jc w:val="center"/>
        </w:trPr>
        <w:tc>
          <w:tcPr>
            <w:tcW w:w="1424" w:type="dxa"/>
            <w:gridSpan w:val="5"/>
            <w:vAlign w:val="center"/>
          </w:tcPr>
          <w:p w14:paraId="06F62B35" w14:textId="77777777" w:rsidR="00060BFB" w:rsidRDefault="00B215D4">
            <w:r>
              <w:t>Responsibilities</w:t>
            </w:r>
          </w:p>
        </w:tc>
        <w:sdt>
          <w:sdtPr>
            <w:id w:val="1616335205"/>
            <w:placeholder>
              <w:docPart w:val="BFCE4D805DD047B4B30DCAD6B1CE6028"/>
            </w:placeholder>
            <w:showingPlcHdr/>
            <w:text/>
          </w:sdtPr>
          <w:sdtEndPr/>
          <w:sdtContent>
            <w:tc>
              <w:tcPr>
                <w:tcW w:w="8656" w:type="dxa"/>
                <w:gridSpan w:val="11"/>
                <w:vAlign w:val="center"/>
              </w:tcPr>
              <w:p w14:paraId="2CE43592" w14:textId="7736BE5C" w:rsidR="00060BFB" w:rsidRDefault="00EE4B5D">
                <w:r w:rsidRPr="006F2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7B87" w14:paraId="772C7D3D" w14:textId="77777777" w:rsidTr="009F09A9">
        <w:trPr>
          <w:trHeight w:val="400"/>
          <w:jc w:val="center"/>
        </w:trPr>
        <w:tc>
          <w:tcPr>
            <w:tcW w:w="719" w:type="dxa"/>
            <w:vAlign w:val="center"/>
          </w:tcPr>
          <w:p w14:paraId="60979C5C" w14:textId="7437DB4C" w:rsidR="00387B87" w:rsidRDefault="00387B87">
            <w:r>
              <w:t>Dates</w:t>
            </w:r>
          </w:p>
        </w:tc>
        <w:sdt>
          <w:sdtPr>
            <w:id w:val="-649586068"/>
            <w:placeholder>
              <w:docPart w:val="5BBBFB3A5DA14754BC9447CF58D397CC"/>
            </w:placeholder>
            <w:showingPlcHdr/>
            <w:text/>
          </w:sdtPr>
          <w:sdtEndPr/>
          <w:sdtContent>
            <w:tc>
              <w:tcPr>
                <w:tcW w:w="1977" w:type="dxa"/>
                <w:gridSpan w:val="5"/>
                <w:tcBorders>
                  <w:right w:val="single" w:sz="4" w:space="0" w:color="C0C0C0"/>
                </w:tcBorders>
                <w:vAlign w:val="center"/>
              </w:tcPr>
              <w:p w14:paraId="1F0697D0" w14:textId="7EC6C457" w:rsidR="00387B87" w:rsidRDefault="00EE4B5D">
                <w:r w:rsidRPr="006F2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5AFAB850" w14:textId="77777777" w:rsidR="00387B87" w:rsidRDefault="00387B87">
            <w:r>
              <w:t>Reason for Leaving</w:t>
            </w:r>
          </w:p>
        </w:tc>
        <w:sdt>
          <w:sdtPr>
            <w:id w:val="2057957830"/>
            <w:placeholder>
              <w:docPart w:val="4409520B056D496CA80D25B937C4BF98"/>
            </w:placeholder>
            <w:showingPlcHdr/>
            <w:text/>
          </w:sdtPr>
          <w:sdtEndPr/>
          <w:sdtContent>
            <w:tc>
              <w:tcPr>
                <w:tcW w:w="5580" w:type="dxa"/>
                <w:gridSpan w:val="8"/>
                <w:vAlign w:val="center"/>
              </w:tcPr>
              <w:p w14:paraId="5F7DC647" w14:textId="4E79A780" w:rsidR="00387B87" w:rsidRDefault="00EE4B5D">
                <w:r w:rsidRPr="006F2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0BFB" w14:paraId="1586196A" w14:textId="77777777">
        <w:trPr>
          <w:trHeight w:val="400"/>
          <w:jc w:val="center"/>
        </w:trPr>
        <w:tc>
          <w:tcPr>
            <w:tcW w:w="4500" w:type="dxa"/>
            <w:gridSpan w:val="8"/>
            <w:vAlign w:val="center"/>
          </w:tcPr>
          <w:p w14:paraId="00CD7923" w14:textId="77777777" w:rsidR="00060BFB" w:rsidRDefault="00B215D4">
            <w:r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65ACDD73" w14:textId="01ABCB98" w:rsidR="00060BFB" w:rsidRDefault="00B215D4">
            <w:r>
              <w:t xml:space="preserve">YES  </w:t>
            </w:r>
            <w:sdt>
              <w:sdtPr>
                <w:rPr>
                  <w:color w:val="999999"/>
                </w:rPr>
                <w:id w:val="-172844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1C2">
                  <w:rPr>
                    <w:rFonts w:ascii="MS Gothic" w:eastAsia="MS Gothic" w:hAnsi="MS Gothic" w:hint="eastAsia"/>
                    <w:color w:val="999999"/>
                  </w:rPr>
                  <w:t>☐</w:t>
                </w:r>
              </w:sdtContent>
            </w:sdt>
          </w:p>
        </w:tc>
        <w:tc>
          <w:tcPr>
            <w:tcW w:w="810" w:type="dxa"/>
            <w:vAlign w:val="center"/>
          </w:tcPr>
          <w:p w14:paraId="33B8654A" w14:textId="113E3670" w:rsidR="00060BFB" w:rsidRDefault="00B215D4">
            <w:r>
              <w:t>NO</w:t>
            </w:r>
            <w:sdt>
              <w:sdtPr>
                <w:id w:val="-137083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B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0" w:type="dxa"/>
            <w:gridSpan w:val="6"/>
            <w:vAlign w:val="center"/>
          </w:tcPr>
          <w:p w14:paraId="44128506" w14:textId="77777777" w:rsidR="00060BFB" w:rsidRDefault="00060BFB"/>
        </w:tc>
      </w:tr>
      <w:tr w:rsidR="00060BFB" w14:paraId="4131EE8E" w14:textId="77777777">
        <w:trPr>
          <w:trHeight w:val="280"/>
          <w:jc w:val="center"/>
        </w:trPr>
        <w:tc>
          <w:tcPr>
            <w:tcW w:w="10080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5489B001" w14:textId="77777777" w:rsidR="00060BFB" w:rsidRDefault="00B215D4">
            <w:pPr>
              <w:pStyle w:val="Heading2"/>
            </w:pPr>
            <w:r>
              <w:t>Relevant skills</w:t>
            </w:r>
          </w:p>
        </w:tc>
      </w:tr>
      <w:tr w:rsidR="00060BFB" w14:paraId="251F701C" w14:textId="77777777">
        <w:trPr>
          <w:trHeight w:val="280"/>
          <w:jc w:val="center"/>
        </w:trPr>
        <w:tc>
          <w:tcPr>
            <w:tcW w:w="10080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998F69" w14:textId="77777777" w:rsidR="00060BFB" w:rsidRPr="005C0CC2" w:rsidRDefault="00B21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 w:rsidRPr="005C0CC2">
              <w:rPr>
                <w:b/>
                <w:i/>
                <w:color w:val="000000"/>
              </w:rPr>
              <w:t>On a scale of 1-5 (1=no experience, 3= some experience, 5=proficient), please rate your knowledge with these skills and/or areas:</w:t>
            </w:r>
          </w:p>
        </w:tc>
      </w:tr>
      <w:tr w:rsidR="00060BFB" w14:paraId="606BD308" w14:textId="77777777">
        <w:trPr>
          <w:trHeight w:val="400"/>
          <w:jc w:val="center"/>
        </w:trPr>
        <w:tc>
          <w:tcPr>
            <w:tcW w:w="10080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1CA828" w14:textId="394C1F44" w:rsidR="00060BFB" w:rsidRDefault="00B215D4">
            <w:r>
              <w:t xml:space="preserve">Microsoft Word </w:t>
            </w:r>
            <w:sdt>
              <w:sdtPr>
                <w:id w:val="-291211472"/>
                <w:placeholder>
                  <w:docPart w:val="F182F046384D4DA7BECA10E92AC97BCA"/>
                </w:placeholder>
                <w:showingPlcHdr/>
                <w:text/>
              </w:sdtPr>
              <w:sdtEndPr/>
              <w:sdtContent>
                <w:r w:rsidR="00EE4B5D" w:rsidRPr="006F2355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                      QuickBooks Pro </w:t>
            </w:r>
            <w:sdt>
              <w:sdtPr>
                <w:id w:val="-493338869"/>
                <w:placeholder>
                  <w:docPart w:val="3E0091E0FFC144E4A4B34B37FAC1FA12"/>
                </w:placeholder>
                <w:showingPlcHdr/>
                <w:text/>
              </w:sdtPr>
              <w:sdtEndPr/>
              <w:sdtContent>
                <w:r w:rsidR="00632FE5" w:rsidRPr="006F235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60BFB" w14:paraId="441939ED" w14:textId="77777777">
        <w:trPr>
          <w:trHeight w:val="400"/>
          <w:jc w:val="center"/>
        </w:trPr>
        <w:tc>
          <w:tcPr>
            <w:tcW w:w="10080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8BC535" w14:textId="4B91F40B" w:rsidR="00060BFB" w:rsidRDefault="00B215D4">
            <w:r>
              <w:t xml:space="preserve">Microsoft Excel      </w:t>
            </w:r>
            <w:sdt>
              <w:sdtPr>
                <w:id w:val="-576596100"/>
                <w:placeholder>
                  <w:docPart w:val="A5158F12A37046CBB6B5B9B04CC5DF7D"/>
                </w:placeholder>
                <w:showingPlcHdr/>
                <w:text/>
              </w:sdtPr>
              <w:sdtEndPr/>
              <w:sdtContent>
                <w:r w:rsidR="00632FE5" w:rsidRPr="006F2355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                  Web Page Design</w:t>
            </w:r>
            <w:r w:rsidR="00632FE5">
              <w:t xml:space="preserve"> </w:t>
            </w:r>
            <w:sdt>
              <w:sdtPr>
                <w:id w:val="-1754650490"/>
                <w:placeholder>
                  <w:docPart w:val="2850ABB4A4B342429DE73F7757E46DED"/>
                </w:placeholder>
                <w:showingPlcHdr/>
                <w:text/>
              </w:sdtPr>
              <w:sdtEndPr/>
              <w:sdtContent>
                <w:r w:rsidR="00632FE5" w:rsidRPr="006F235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60BFB" w14:paraId="4736F593" w14:textId="77777777">
        <w:trPr>
          <w:trHeight w:val="400"/>
          <w:jc w:val="center"/>
        </w:trPr>
        <w:tc>
          <w:tcPr>
            <w:tcW w:w="10080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D0115E" w14:textId="4119163E" w:rsidR="00060BFB" w:rsidRDefault="00B215D4">
            <w:r>
              <w:t xml:space="preserve">Typing (speed, if </w:t>
            </w:r>
            <w:proofErr w:type="gramStart"/>
            <w:r>
              <w:t xml:space="preserve">known)   </w:t>
            </w:r>
            <w:proofErr w:type="gramEnd"/>
            <w:r>
              <w:t xml:space="preserve">  </w:t>
            </w:r>
            <w:sdt>
              <w:sdtPr>
                <w:id w:val="-1222285782"/>
                <w:placeholder>
                  <w:docPart w:val="2969FD28D3F34729BB749F6A62335C45"/>
                </w:placeholder>
                <w:showingPlcHdr/>
                <w:text/>
              </w:sdtPr>
              <w:sdtEndPr/>
              <w:sdtContent>
                <w:r w:rsidR="00632FE5" w:rsidRPr="006F2355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 </w:t>
            </w:r>
            <w:r w:rsidR="00632FE5">
              <w:t xml:space="preserve">    </w:t>
            </w:r>
            <w:r>
              <w:t>Navigating online applications</w:t>
            </w:r>
            <w:sdt>
              <w:sdtPr>
                <w:id w:val="1378199233"/>
                <w:placeholder>
                  <w:docPart w:val="A493B12D58224FFD802B33B3FC99FB71"/>
                </w:placeholder>
                <w:showingPlcHdr/>
                <w:text/>
              </w:sdtPr>
              <w:sdtEndPr/>
              <w:sdtContent>
                <w:r w:rsidR="00632FE5" w:rsidRPr="006F235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60BFB" w14:paraId="6D968607" w14:textId="77777777">
        <w:trPr>
          <w:trHeight w:val="400"/>
          <w:jc w:val="center"/>
        </w:trPr>
        <w:tc>
          <w:tcPr>
            <w:tcW w:w="10080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77EB9C" w14:textId="644FD3FC" w:rsidR="00060BFB" w:rsidRDefault="00B215D4">
            <w:r>
              <w:t xml:space="preserve">Data Entry (including 10 key)  </w:t>
            </w:r>
            <w:sdt>
              <w:sdtPr>
                <w:id w:val="-689751518"/>
                <w:placeholder>
                  <w:docPart w:val="BC755B08FF2F496E9B0E5806A75F6E24"/>
                </w:placeholder>
                <w:showingPlcHdr/>
                <w:text/>
              </w:sdtPr>
              <w:sdtEndPr/>
              <w:sdtContent>
                <w:r w:rsidR="00632FE5" w:rsidRPr="006F2355">
                  <w:rPr>
                    <w:rStyle w:val="PlaceholderText"/>
                  </w:rPr>
                  <w:t>Click or tap here to enter text.</w:t>
                </w:r>
              </w:sdtContent>
            </w:sdt>
            <w:r w:rsidR="00632FE5">
              <w:t xml:space="preserve">    Document Editing</w:t>
            </w:r>
            <w:r>
              <w:t xml:space="preserve"> </w:t>
            </w:r>
            <w:sdt>
              <w:sdtPr>
                <w:id w:val="-141811820"/>
                <w:placeholder>
                  <w:docPart w:val="7BF643452BE345419A06103BCFDDE9B7"/>
                </w:placeholder>
                <w:showingPlcHdr/>
                <w:text/>
              </w:sdtPr>
              <w:sdtEndPr/>
              <w:sdtContent>
                <w:r w:rsidR="00632FE5" w:rsidRPr="006F235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60BFB" w14:paraId="28A2404F" w14:textId="77777777">
        <w:trPr>
          <w:trHeight w:val="400"/>
          <w:jc w:val="center"/>
        </w:trPr>
        <w:tc>
          <w:tcPr>
            <w:tcW w:w="10080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A0A9E3" w14:textId="74915C3F" w:rsidR="00060BFB" w:rsidRDefault="00B215D4">
            <w:r>
              <w:t xml:space="preserve">Answering Multiple Phone Lines </w:t>
            </w:r>
            <w:sdt>
              <w:sdtPr>
                <w:id w:val="193894771"/>
                <w:placeholder>
                  <w:docPart w:val="425E479EBD314A2D9B9FAAC699A654BA"/>
                </w:placeholder>
                <w:showingPlcHdr/>
                <w:text/>
              </w:sdtPr>
              <w:sdtEndPr/>
              <w:sdtContent>
                <w:r w:rsidR="00632FE5" w:rsidRPr="006F2355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Filing</w:t>
            </w:r>
            <w:sdt>
              <w:sdtPr>
                <w:id w:val="-490403014"/>
                <w:placeholder>
                  <w:docPart w:val="B781B808D0D84B7D890045FB17911DF6"/>
                </w:placeholder>
                <w:showingPlcHdr/>
                <w:text/>
              </w:sdtPr>
              <w:sdtEndPr/>
              <w:sdtContent>
                <w:r w:rsidR="00632FE5" w:rsidRPr="006F235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60BFB" w14:paraId="0B1D6F7E" w14:textId="77777777">
        <w:trPr>
          <w:trHeight w:val="400"/>
          <w:jc w:val="center"/>
        </w:trPr>
        <w:tc>
          <w:tcPr>
            <w:tcW w:w="10080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89DE2E" w14:textId="3858424E" w:rsidR="00060BFB" w:rsidRDefault="00B215D4">
            <w:r>
              <w:t xml:space="preserve">Scheduling      </w:t>
            </w:r>
            <w:sdt>
              <w:sdtPr>
                <w:id w:val="418067877"/>
                <w:placeholder>
                  <w:docPart w:val="246346A685AF4576A0046000B65E0776"/>
                </w:placeholder>
                <w:showingPlcHdr/>
                <w:text/>
              </w:sdtPr>
              <w:sdtEndPr/>
              <w:sdtContent>
                <w:r w:rsidR="00632FE5" w:rsidRPr="006F2355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</w:t>
            </w:r>
            <w:r w:rsidR="00632FE5">
              <w:t xml:space="preserve">                        HIPPA Guidelines</w:t>
            </w:r>
            <w:sdt>
              <w:sdtPr>
                <w:id w:val="1966088134"/>
                <w:placeholder>
                  <w:docPart w:val="DF976314588A4DEFA1708444D755E8E6"/>
                </w:placeholder>
                <w:showingPlcHdr/>
                <w:text/>
              </w:sdtPr>
              <w:sdtEndPr/>
              <w:sdtContent>
                <w:r w:rsidR="00632FE5" w:rsidRPr="006F235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60BFB" w14:paraId="6D82DC7C" w14:textId="77777777">
        <w:trPr>
          <w:trHeight w:val="400"/>
          <w:jc w:val="center"/>
        </w:trPr>
        <w:tc>
          <w:tcPr>
            <w:tcW w:w="10080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4AF418" w14:textId="2CF47291" w:rsidR="00060BFB" w:rsidRDefault="00B215D4">
            <w:r>
              <w:t>Medical/Health related office</w:t>
            </w:r>
            <w:r w:rsidR="00632FE5">
              <w:t xml:space="preserve"> </w:t>
            </w:r>
            <w:sdt>
              <w:sdtPr>
                <w:id w:val="1070456021"/>
                <w:placeholder>
                  <w:docPart w:val="1D89F85CF4C1460E8A75533E16467AC3"/>
                </w:placeholder>
                <w:showingPlcHdr/>
                <w:text/>
              </w:sdtPr>
              <w:sdtEndPr/>
              <w:sdtContent>
                <w:r w:rsidR="00632FE5" w:rsidRPr="006F2355">
                  <w:rPr>
                    <w:rStyle w:val="PlaceholderText"/>
                  </w:rPr>
                  <w:t>Click or tap here to enter text.</w:t>
                </w:r>
              </w:sdtContent>
            </w:sdt>
            <w:r w:rsidR="00632FE5">
              <w:t xml:space="preserve">      Healthcare Billing </w:t>
            </w:r>
            <w:sdt>
              <w:sdtPr>
                <w:id w:val="-782875841"/>
                <w:placeholder>
                  <w:docPart w:val="29737108A1F3492F9E0809092BA4C745"/>
                </w:placeholder>
                <w:showingPlcHdr/>
                <w:text/>
              </w:sdtPr>
              <w:sdtEndPr/>
              <w:sdtContent>
                <w:r w:rsidR="00632FE5" w:rsidRPr="006F235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32FE5" w14:paraId="61EF5BE3" w14:textId="77777777" w:rsidTr="003F739B">
        <w:trPr>
          <w:trHeight w:val="1842"/>
          <w:jc w:val="center"/>
        </w:trPr>
        <w:tc>
          <w:tcPr>
            <w:tcW w:w="10080" w:type="dxa"/>
            <w:gridSpan w:val="16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5E1C9687" w14:textId="69CDCE19" w:rsidR="00632FE5" w:rsidRDefault="00BC11C2">
            <w:r>
              <w:t>P</w:t>
            </w:r>
            <w:r w:rsidR="00632FE5">
              <w:t>lease list any other relevant skills or areas of experience:</w:t>
            </w:r>
            <w:sdt>
              <w:sdtPr>
                <w:id w:val="-526650171"/>
                <w:placeholder>
                  <w:docPart w:val="896DD4A493FC4A10862E694C82C20C3E"/>
                </w:placeholder>
                <w:text/>
              </w:sdtPr>
              <w:sdtEndPr/>
              <w:sdtContent>
                <w:r w:rsidR="005C0CC2">
                  <w:t xml:space="preserve">        </w:t>
                </w:r>
              </w:sdtContent>
            </w:sdt>
          </w:p>
          <w:p w14:paraId="09C7A684" w14:textId="77777777" w:rsidR="00632FE5" w:rsidRDefault="00632FE5"/>
          <w:p w14:paraId="4B4BD7E4" w14:textId="77777777" w:rsidR="00632FE5" w:rsidRDefault="00632FE5"/>
          <w:p w14:paraId="505181DA" w14:textId="0D87BB09" w:rsidR="00632FE5" w:rsidRDefault="00632FE5" w:rsidP="003F739B"/>
        </w:tc>
      </w:tr>
      <w:tr w:rsidR="00060BFB" w14:paraId="16564C51" w14:textId="77777777">
        <w:trPr>
          <w:trHeight w:val="280"/>
          <w:jc w:val="center"/>
        </w:trPr>
        <w:tc>
          <w:tcPr>
            <w:tcW w:w="10080" w:type="dxa"/>
            <w:gridSpan w:val="16"/>
            <w:shd w:val="clear" w:color="auto" w:fill="E6E6E6"/>
            <w:vAlign w:val="center"/>
          </w:tcPr>
          <w:p w14:paraId="7B5F6944" w14:textId="77777777" w:rsidR="00060BFB" w:rsidRDefault="00B215D4">
            <w:pPr>
              <w:pStyle w:val="Heading2"/>
            </w:pPr>
            <w:r>
              <w:t>Disclaimer and Signature</w:t>
            </w:r>
          </w:p>
        </w:tc>
      </w:tr>
      <w:tr w:rsidR="00060BFB" w14:paraId="2F507912" w14:textId="77777777">
        <w:trPr>
          <w:trHeight w:val="1000"/>
          <w:jc w:val="center"/>
        </w:trPr>
        <w:tc>
          <w:tcPr>
            <w:tcW w:w="10080" w:type="dxa"/>
            <w:gridSpan w:val="16"/>
            <w:tcBorders>
              <w:top w:val="nil"/>
              <w:bottom w:val="single" w:sz="4" w:space="0" w:color="C0C0C0"/>
            </w:tcBorders>
            <w:vAlign w:val="center"/>
          </w:tcPr>
          <w:p w14:paraId="07BA8796" w14:textId="77777777" w:rsidR="00060BFB" w:rsidRDefault="00B21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I certify that my answers are true and complete to the best of my knowledge. </w:t>
            </w:r>
          </w:p>
          <w:p w14:paraId="19F035E6" w14:textId="77777777" w:rsidR="00060BFB" w:rsidRDefault="00B21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If this application leads to employment, I understand that false or misleading information in my application or interview </w:t>
            </w:r>
            <w:r>
              <w:rPr>
                <w:color w:val="000000"/>
              </w:rPr>
              <w:br/>
              <w:t>may result in my release.</w:t>
            </w:r>
          </w:p>
        </w:tc>
      </w:tr>
      <w:tr w:rsidR="00060BFB" w14:paraId="65175221" w14:textId="77777777">
        <w:trPr>
          <w:trHeight w:val="400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3D416A13" w14:textId="77777777" w:rsidR="00060BFB" w:rsidRDefault="00B215D4">
            <w:r>
              <w:t>Signature</w:t>
            </w:r>
          </w:p>
        </w:tc>
        <w:sdt>
          <w:sdtPr>
            <w:id w:val="1142696473"/>
            <w:placeholder>
              <w:docPart w:val="ADB365F9E1484B33B6019A3A0E5BEE30"/>
            </w:placeholder>
            <w:showingPlcHdr/>
            <w:text/>
          </w:sdtPr>
          <w:sdtEndPr/>
          <w:sdtContent>
            <w:tc>
              <w:tcPr>
                <w:tcW w:w="5896" w:type="dxa"/>
                <w:gridSpan w:val="9"/>
                <w:tcBorders>
                  <w:top w:val="single" w:sz="4" w:space="0" w:color="C0C0C0"/>
                  <w:left w:val="nil"/>
                  <w:right w:val="nil"/>
                </w:tcBorders>
                <w:vAlign w:val="center"/>
              </w:tcPr>
              <w:p w14:paraId="118F4022" w14:textId="31A0390E" w:rsidR="00060BFB" w:rsidRDefault="00BC11C2">
                <w:r w:rsidRPr="00BC11C2">
                  <w:rPr>
                    <w:rStyle w:val="PlaceholderText"/>
                    <w:rFonts w:ascii="Brush Script MT" w:hAnsi="Brush Script MT"/>
                  </w:rPr>
                  <w:t>Click or tap here to enter text.</w:t>
                </w:r>
              </w:p>
            </w:tc>
          </w:sdtContent>
        </w:sdt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3F9C1B0A" w14:textId="77777777" w:rsidR="00060BFB" w:rsidRDefault="00B215D4">
            <w:r>
              <w:t>Date</w:t>
            </w:r>
          </w:p>
        </w:tc>
        <w:sdt>
          <w:sdtPr>
            <w:id w:val="1239447935"/>
            <w:placeholder>
              <w:docPart w:val="B677DB4983B24876809263341F32B4BC"/>
            </w:placeholder>
            <w:showingPlcHdr/>
            <w:text/>
          </w:sdtPr>
          <w:sdtEndPr/>
          <w:sdtContent>
            <w:tc>
              <w:tcPr>
                <w:tcW w:w="2421" w:type="dxa"/>
                <w:gridSpan w:val="2"/>
                <w:tcBorders>
                  <w:top w:val="single" w:sz="4" w:space="0" w:color="C0C0C0"/>
                  <w:left w:val="nil"/>
                </w:tcBorders>
                <w:vAlign w:val="center"/>
              </w:tcPr>
              <w:p w14:paraId="62C61B6F" w14:textId="258BA741" w:rsidR="00060BFB" w:rsidRDefault="00BC11C2">
                <w:r w:rsidRPr="006F23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AB6AFE7" w14:textId="77777777" w:rsidR="00060BFB" w:rsidRDefault="00060BFB"/>
    <w:sectPr w:rsidR="00060BFB">
      <w:pgSz w:w="12240" w:h="15840"/>
      <w:pgMar w:top="1080" w:right="720" w:bottom="108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I5DLdejip8DAK/GWwLIzfJUWeppTSuB9T2ND9+yY54PmQddzy68CXAuR4LTpLh1wi3oGh4Z6ifDxEhXfuozTg==" w:salt="eualZ2e/mHYfUZo6JsogG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BFB"/>
    <w:rsid w:val="00060BFB"/>
    <w:rsid w:val="00387B87"/>
    <w:rsid w:val="005C0CC2"/>
    <w:rsid w:val="00632FE5"/>
    <w:rsid w:val="00B215D4"/>
    <w:rsid w:val="00BC11C2"/>
    <w:rsid w:val="00EE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1A648"/>
  <w15:docId w15:val="{4D5D0263-8007-4367-B135-EFC4499F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16"/>
        <w:szCs w:val="16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tabs>
        <w:tab w:val="left" w:pos="7185"/>
      </w:tabs>
      <w:spacing w:before="200"/>
      <w:ind w:left="450"/>
      <w:outlineLvl w:val="0"/>
    </w:pPr>
    <w:rPr>
      <w:b/>
      <w:smallCaps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tabs>
        <w:tab w:val="left" w:pos="7185"/>
      </w:tabs>
      <w:outlineLvl w:val="1"/>
    </w:pPr>
    <w:rPr>
      <w:b/>
      <w:smallCaps/>
      <w:color w:val="000000"/>
      <w:sz w:val="18"/>
      <w:szCs w:val="18"/>
    </w:rPr>
  </w:style>
  <w:style w:type="paragraph" w:styleId="Heading3">
    <w:name w:val="heading 3"/>
    <w:basedOn w:val="Normal"/>
    <w:next w:val="Normal"/>
    <w:uiPriority w:val="9"/>
    <w:unhideWhenUsed/>
    <w:qFormat/>
    <w:pPr>
      <w:spacing w:after="200"/>
      <w:ind w:left="45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87B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33F535A428401D8FF8D898EDF6E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86777-3A0F-46DF-844B-7C4F7E927046}"/>
      </w:docPartPr>
      <w:docPartBody>
        <w:p w:rsidR="00D56BD2" w:rsidRDefault="00D56BD2" w:rsidP="00D56BD2">
          <w:pPr>
            <w:pStyle w:val="5233F535A428401D8FF8D898EDF6E9111"/>
          </w:pPr>
          <w:r w:rsidRPr="006F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6DD4A493FC4A10862E694C82C20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B5348-AF86-4963-8E87-6E1C040F8047}"/>
      </w:docPartPr>
      <w:docPartBody>
        <w:p w:rsidR="00D56BD2" w:rsidRDefault="008956DE" w:rsidP="008956DE">
          <w:pPr>
            <w:pStyle w:val="896DD4A493FC4A10862E694C82C20C3E"/>
          </w:pPr>
          <w:r w:rsidRPr="006F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6B935F8E004B7892B8FB568F84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2DB4E-D747-4AB2-B436-6D9E3C21DB1E}"/>
      </w:docPartPr>
      <w:docPartBody>
        <w:p w:rsidR="00000000" w:rsidRDefault="00D56BD2" w:rsidP="00D56BD2">
          <w:pPr>
            <w:pStyle w:val="C26B935F8E004B7892B8FB568F84BFA01"/>
          </w:pPr>
          <w:r w:rsidRPr="006F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E2E549F6C24E70B37E28240883B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2A9AF-7A93-4FC3-A4A5-09C1A5D7744A}"/>
      </w:docPartPr>
      <w:docPartBody>
        <w:p w:rsidR="00000000" w:rsidRDefault="00D56BD2" w:rsidP="00D56BD2">
          <w:pPr>
            <w:pStyle w:val="45E2E549F6C24E70B37E28240883B8FC1"/>
          </w:pPr>
          <w:r w:rsidRPr="006F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D53CE4B4944F32B6EA067CF0DB6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684DF-84D6-4057-BDF1-6368C469EFB2}"/>
      </w:docPartPr>
      <w:docPartBody>
        <w:p w:rsidR="00000000" w:rsidRDefault="00D56BD2" w:rsidP="00D56BD2">
          <w:pPr>
            <w:pStyle w:val="34D53CE4B4944F32B6EA067CF0DB60971"/>
          </w:pPr>
          <w:r w:rsidRPr="006F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F401692B95475F912B7CDC2D387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7295A-166D-498B-AAD6-C6E4D6615831}"/>
      </w:docPartPr>
      <w:docPartBody>
        <w:p w:rsidR="00000000" w:rsidRDefault="00D56BD2" w:rsidP="00D56BD2">
          <w:pPr>
            <w:pStyle w:val="D2F401692B95475F912B7CDC2D3873501"/>
          </w:pPr>
          <w:r w:rsidRPr="006F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F9D57B57544238957981F2FD13A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D965E-AA57-48B7-B2E6-F6FC1F48FC90}"/>
      </w:docPartPr>
      <w:docPartBody>
        <w:p w:rsidR="00000000" w:rsidRDefault="00D56BD2" w:rsidP="00D56BD2">
          <w:pPr>
            <w:pStyle w:val="CDF9D57B57544238957981F2FD13AF2D1"/>
          </w:pPr>
          <w:r w:rsidRPr="006F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A65186197B43BA8A2068D0456AC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B91DF-D509-48BC-B828-E225F9557971}"/>
      </w:docPartPr>
      <w:docPartBody>
        <w:p w:rsidR="00000000" w:rsidRDefault="00D56BD2" w:rsidP="00D56BD2">
          <w:pPr>
            <w:pStyle w:val="A2A65186197B43BA8A2068D0456AC279"/>
          </w:pPr>
          <w:r w:rsidRPr="006F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F9DCC84EA34988A0AC5B437A37D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58D80-63FC-4379-BF21-AAFC14E2DF07}"/>
      </w:docPartPr>
      <w:docPartBody>
        <w:p w:rsidR="00000000" w:rsidRDefault="00D56BD2" w:rsidP="00D56BD2">
          <w:pPr>
            <w:pStyle w:val="4EF9DCC84EA34988A0AC5B437A37DE2A"/>
          </w:pPr>
          <w:r w:rsidRPr="006F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D33D2704A54CF2BF74A76A0EE7F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017AC-4CB1-42A1-B59D-02F2E56A89F5}"/>
      </w:docPartPr>
      <w:docPartBody>
        <w:p w:rsidR="00000000" w:rsidRDefault="00D56BD2" w:rsidP="00D56BD2">
          <w:pPr>
            <w:pStyle w:val="CAD33D2704A54CF2BF74A76A0EE7F637"/>
          </w:pPr>
          <w:r w:rsidRPr="006F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2B16FDF12041B2B4B375FBC9B44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78784-C937-48EF-93E2-7D2C3AAD052F}"/>
      </w:docPartPr>
      <w:docPartBody>
        <w:p w:rsidR="00000000" w:rsidRDefault="00D56BD2" w:rsidP="00D56BD2">
          <w:pPr>
            <w:pStyle w:val="332B16FDF12041B2B4B375FBC9B44625"/>
          </w:pPr>
          <w:r w:rsidRPr="006F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D06C5FFB144B5C9E32B81094521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DE932-CDF6-4BD0-AF01-CD2A8993DAB0}"/>
      </w:docPartPr>
      <w:docPartBody>
        <w:p w:rsidR="00000000" w:rsidRDefault="00D56BD2" w:rsidP="00D56BD2">
          <w:pPr>
            <w:pStyle w:val="9DD06C5FFB144B5C9E32B81094521B86"/>
          </w:pPr>
          <w:r w:rsidRPr="006F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69E62915624B20B9683BF42A5C2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0A049-3D5E-46B9-87DF-AD9F689E5647}"/>
      </w:docPartPr>
      <w:docPartBody>
        <w:p w:rsidR="00000000" w:rsidRDefault="00D56BD2" w:rsidP="00D56BD2">
          <w:pPr>
            <w:pStyle w:val="3B69E62915624B20B9683BF42A5C2F7D"/>
          </w:pPr>
          <w:r w:rsidRPr="006F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32041D2E0D412990F61335C4293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AE369-2B5D-4D3B-B46C-146B148CDCE1}"/>
      </w:docPartPr>
      <w:docPartBody>
        <w:p w:rsidR="00000000" w:rsidRDefault="00D56BD2" w:rsidP="00D56BD2">
          <w:pPr>
            <w:pStyle w:val="6632041D2E0D412990F61335C42936A0"/>
          </w:pPr>
          <w:r w:rsidRPr="006F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D8246238EF4D24BFCBFE2D37CE6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70359-2B2C-4D34-86BC-743F537C1345}"/>
      </w:docPartPr>
      <w:docPartBody>
        <w:p w:rsidR="00000000" w:rsidRDefault="00D56BD2" w:rsidP="00D56BD2">
          <w:pPr>
            <w:pStyle w:val="D4D8246238EF4D24BFCBFE2D37CE68EC"/>
          </w:pPr>
          <w:r w:rsidRPr="006F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36001875BE49A88611A05DB1D9C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5B22E-E675-4149-8DC4-6448581E58BF}"/>
      </w:docPartPr>
      <w:docPartBody>
        <w:p w:rsidR="00000000" w:rsidRDefault="00D56BD2" w:rsidP="00D56BD2">
          <w:pPr>
            <w:pStyle w:val="4E36001875BE49A88611A05DB1D9CC93"/>
          </w:pPr>
          <w:r w:rsidRPr="006F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74B5C06BD84FD78BBDFF6C8409E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438BE-D812-448E-9DE6-F00DC37582D6}"/>
      </w:docPartPr>
      <w:docPartBody>
        <w:p w:rsidR="00000000" w:rsidRDefault="00D56BD2" w:rsidP="00D56BD2">
          <w:pPr>
            <w:pStyle w:val="1C74B5C06BD84FD78BBDFF6C8409E286"/>
          </w:pPr>
          <w:r w:rsidRPr="006F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69DAFCC9184810A9D8C2EA65AB2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DE128-4971-4C46-B975-5F5FAAA39EE9}"/>
      </w:docPartPr>
      <w:docPartBody>
        <w:p w:rsidR="00000000" w:rsidRDefault="00D56BD2" w:rsidP="00D56BD2">
          <w:pPr>
            <w:pStyle w:val="DC69DAFCC9184810A9D8C2EA65AB2806"/>
          </w:pPr>
          <w:r w:rsidRPr="006F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42A5851DED44398FB4D9FECF940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7200E-E67B-4C90-B971-3BC064E013DA}"/>
      </w:docPartPr>
      <w:docPartBody>
        <w:p w:rsidR="00000000" w:rsidRDefault="00D56BD2" w:rsidP="00D56BD2">
          <w:pPr>
            <w:pStyle w:val="D642A5851DED44398FB4D9FECF94042C"/>
          </w:pPr>
          <w:r w:rsidRPr="006F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71215138244451B613D51C5748A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08F83-68C9-4DFA-B9CC-EA11F53A59DE}"/>
      </w:docPartPr>
      <w:docPartBody>
        <w:p w:rsidR="00000000" w:rsidRDefault="00D56BD2" w:rsidP="00D56BD2">
          <w:pPr>
            <w:pStyle w:val="FD71215138244451B613D51C5748AB9C"/>
          </w:pPr>
          <w:r w:rsidRPr="006F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04CDF2E17A45E2AF33C420DFF9D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9521-B901-45A7-8B7C-FB721EEAC835}"/>
      </w:docPartPr>
      <w:docPartBody>
        <w:p w:rsidR="00000000" w:rsidRDefault="00D56BD2" w:rsidP="00D56BD2">
          <w:pPr>
            <w:pStyle w:val="AD04CDF2E17A45E2AF33C420DFF9D712"/>
          </w:pPr>
          <w:r w:rsidRPr="006F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388480585047608CAB5FC1076BD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5A4B0-724E-4597-BF17-4ED09C25CE23}"/>
      </w:docPartPr>
      <w:docPartBody>
        <w:p w:rsidR="00000000" w:rsidRDefault="00D56BD2" w:rsidP="00D56BD2">
          <w:pPr>
            <w:pStyle w:val="4E388480585047608CAB5FC1076BDA4E"/>
          </w:pPr>
          <w:r w:rsidRPr="006F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9FA95F64594CCB99C176B43E45B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BF3EE-1BB5-4A9D-BA89-74D28189A752}"/>
      </w:docPartPr>
      <w:docPartBody>
        <w:p w:rsidR="00000000" w:rsidRDefault="00D56BD2" w:rsidP="00D56BD2">
          <w:pPr>
            <w:pStyle w:val="ED9FA95F64594CCB99C176B43E45B9EB"/>
          </w:pPr>
          <w:r w:rsidRPr="006F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84A9F329984D51B1FF71D014855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BC617-4579-46D0-A020-61B49FB54670}"/>
      </w:docPartPr>
      <w:docPartBody>
        <w:p w:rsidR="00000000" w:rsidRDefault="00D56BD2" w:rsidP="00D56BD2">
          <w:pPr>
            <w:pStyle w:val="F484A9F329984D51B1FF71D014855CB1"/>
          </w:pPr>
          <w:r w:rsidRPr="006F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4158DBB06D492985014C247CD6A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D0B7A-EBC0-4CB3-B231-7A0A62F1C03E}"/>
      </w:docPartPr>
      <w:docPartBody>
        <w:p w:rsidR="00000000" w:rsidRDefault="00D56BD2" w:rsidP="00D56BD2">
          <w:pPr>
            <w:pStyle w:val="264158DBB06D492985014C247CD6AC2D"/>
          </w:pPr>
          <w:r w:rsidRPr="006F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B894F425694116B21FAE2012C38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FEC50-B9DE-44E0-997E-E5C9C2B63D35}"/>
      </w:docPartPr>
      <w:docPartBody>
        <w:p w:rsidR="00000000" w:rsidRDefault="00D56BD2" w:rsidP="00D56BD2">
          <w:pPr>
            <w:pStyle w:val="EBB894F425694116B21FAE2012C3858D"/>
          </w:pPr>
          <w:r w:rsidRPr="006F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095D50DE3A45978F692812ED02E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1AAE9-0ACF-4050-88C5-801632A64363}"/>
      </w:docPartPr>
      <w:docPartBody>
        <w:p w:rsidR="00000000" w:rsidRDefault="00D56BD2" w:rsidP="00D56BD2">
          <w:pPr>
            <w:pStyle w:val="84095D50DE3A45978F692812ED02EEF0"/>
          </w:pPr>
          <w:r w:rsidRPr="006F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FC69E8E3F044D7BC8719AE752E4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DD737-9B74-4B27-8DCC-1C20D5011DA3}"/>
      </w:docPartPr>
      <w:docPartBody>
        <w:p w:rsidR="00000000" w:rsidRDefault="00D56BD2" w:rsidP="00D56BD2">
          <w:pPr>
            <w:pStyle w:val="65FC69E8E3F044D7BC8719AE752E412A"/>
          </w:pPr>
          <w:r w:rsidRPr="006F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DCBC93551D4E8F9E7F49B290E73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47E8F-8955-45F4-A64E-CFF6C7DF05C3}"/>
      </w:docPartPr>
      <w:docPartBody>
        <w:p w:rsidR="00000000" w:rsidRDefault="00D56BD2" w:rsidP="00D56BD2">
          <w:pPr>
            <w:pStyle w:val="55DCBC93551D4E8F9E7F49B290E73676"/>
          </w:pPr>
          <w:r w:rsidRPr="006F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99695F44544F59B367A976C3E46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6E396-2284-48EF-9C04-FB7BBD68DB7E}"/>
      </w:docPartPr>
      <w:docPartBody>
        <w:p w:rsidR="00000000" w:rsidRDefault="00D56BD2" w:rsidP="00D56BD2">
          <w:pPr>
            <w:pStyle w:val="1A99695F44544F59B367A976C3E46AD2"/>
          </w:pPr>
          <w:r w:rsidRPr="006F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0ECF96DFF840498AF1712408E9C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AE312-F10A-4869-9EBD-C29354B19C5D}"/>
      </w:docPartPr>
      <w:docPartBody>
        <w:p w:rsidR="00000000" w:rsidRDefault="00D56BD2" w:rsidP="00D56BD2">
          <w:pPr>
            <w:pStyle w:val="330ECF96DFF840498AF1712408E9CD7D"/>
          </w:pPr>
          <w:r w:rsidRPr="006F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88C1B6ADD649F8BCED1706D3FBF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D9573-D079-416C-BF3B-3C6803E202F2}"/>
      </w:docPartPr>
      <w:docPartBody>
        <w:p w:rsidR="00000000" w:rsidRDefault="00D56BD2" w:rsidP="00D56BD2">
          <w:pPr>
            <w:pStyle w:val="6888C1B6ADD649F8BCED1706D3FBFE73"/>
          </w:pPr>
          <w:r w:rsidRPr="006F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75C39148F348EFBCFC0FA104220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0D288-11C2-4741-AD36-C9A5E1B6A340}"/>
      </w:docPartPr>
      <w:docPartBody>
        <w:p w:rsidR="00000000" w:rsidRDefault="00D56BD2" w:rsidP="00D56BD2">
          <w:pPr>
            <w:pStyle w:val="E675C39148F348EFBCFC0FA104220A48"/>
          </w:pPr>
          <w:r w:rsidRPr="006F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93F871DC804D05BAEFE15F2984B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3284C-17B4-45B3-A9A4-0526BE41BB2C}"/>
      </w:docPartPr>
      <w:docPartBody>
        <w:p w:rsidR="00000000" w:rsidRDefault="00D56BD2" w:rsidP="00D56BD2">
          <w:pPr>
            <w:pStyle w:val="6C93F871DC804D05BAEFE15F2984B2F3"/>
          </w:pPr>
          <w:r w:rsidRPr="006F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52549D2F64484C8ED7FCE906967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AB96A-887F-48B4-B406-A640C52225AB}"/>
      </w:docPartPr>
      <w:docPartBody>
        <w:p w:rsidR="00000000" w:rsidRDefault="00D56BD2" w:rsidP="00D56BD2">
          <w:pPr>
            <w:pStyle w:val="7652549D2F64484C8ED7FCE906967CF4"/>
          </w:pPr>
          <w:r w:rsidRPr="006F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883E9B577A4E169BCE30A2B37E5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D250E-7D01-4849-A731-F746AB4C24F4}"/>
      </w:docPartPr>
      <w:docPartBody>
        <w:p w:rsidR="00000000" w:rsidRDefault="00D56BD2" w:rsidP="00D56BD2">
          <w:pPr>
            <w:pStyle w:val="0C883E9B577A4E169BCE30A2B37E5D2E"/>
          </w:pPr>
          <w:r w:rsidRPr="006F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39DC4B773948BCBB6F009F26E4B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702AA-3661-4EF7-ABF1-3AF2F6A2E5A0}"/>
      </w:docPartPr>
      <w:docPartBody>
        <w:p w:rsidR="00000000" w:rsidRDefault="00D56BD2" w:rsidP="00D56BD2">
          <w:pPr>
            <w:pStyle w:val="3E39DC4B773948BCBB6F009F26E4BA88"/>
          </w:pPr>
          <w:r w:rsidRPr="006F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CE4D805DD047B4B30DCAD6B1CE6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0CA0F-6FB7-49DD-A655-60AD33607CE0}"/>
      </w:docPartPr>
      <w:docPartBody>
        <w:p w:rsidR="00000000" w:rsidRDefault="00D56BD2" w:rsidP="00D56BD2">
          <w:pPr>
            <w:pStyle w:val="BFCE4D805DD047B4B30DCAD6B1CE6028"/>
          </w:pPr>
          <w:r w:rsidRPr="006F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BBFB3A5DA14754BC9447CF58D39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69358-0004-41C3-A04F-A63B59006F08}"/>
      </w:docPartPr>
      <w:docPartBody>
        <w:p w:rsidR="00000000" w:rsidRDefault="00D56BD2" w:rsidP="00D56BD2">
          <w:pPr>
            <w:pStyle w:val="5BBBFB3A5DA14754BC9447CF58D397CC"/>
          </w:pPr>
          <w:r w:rsidRPr="006F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09520B056D496CA80D25B937C4B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232F9-CC44-481E-BDD6-FE36FEFCEEC5}"/>
      </w:docPartPr>
      <w:docPartBody>
        <w:p w:rsidR="00000000" w:rsidRDefault="00D56BD2" w:rsidP="00D56BD2">
          <w:pPr>
            <w:pStyle w:val="4409520B056D496CA80D25B937C4BF98"/>
          </w:pPr>
          <w:r w:rsidRPr="006F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82F046384D4DA7BECA10E92AC97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FAF00-07E4-438B-852A-B21ED7117256}"/>
      </w:docPartPr>
      <w:docPartBody>
        <w:p w:rsidR="00000000" w:rsidRDefault="00D56BD2" w:rsidP="00D56BD2">
          <w:pPr>
            <w:pStyle w:val="F182F046384D4DA7BECA10E92AC97BCA"/>
          </w:pPr>
          <w:r w:rsidRPr="006F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0091E0FFC144E4A4B34B37FAC1F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AB0D8-6D2A-4B16-90C8-6D630EA39EB1}"/>
      </w:docPartPr>
      <w:docPartBody>
        <w:p w:rsidR="00000000" w:rsidRDefault="00D56BD2" w:rsidP="00D56BD2">
          <w:pPr>
            <w:pStyle w:val="3E0091E0FFC144E4A4B34B37FAC1FA12"/>
          </w:pPr>
          <w:r w:rsidRPr="006F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158F12A37046CBB6B5B9B04CC5D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3D774-276C-4250-B827-480CD2252726}"/>
      </w:docPartPr>
      <w:docPartBody>
        <w:p w:rsidR="00000000" w:rsidRDefault="00D56BD2" w:rsidP="00D56BD2">
          <w:pPr>
            <w:pStyle w:val="A5158F12A37046CBB6B5B9B04CC5DF7D"/>
          </w:pPr>
          <w:r w:rsidRPr="006F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50ABB4A4B342429DE73F7757E46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5CA68-B92E-468C-8B3A-0525979AA971}"/>
      </w:docPartPr>
      <w:docPartBody>
        <w:p w:rsidR="00000000" w:rsidRDefault="00D56BD2" w:rsidP="00D56BD2">
          <w:pPr>
            <w:pStyle w:val="2850ABB4A4B342429DE73F7757E46DED"/>
          </w:pPr>
          <w:r w:rsidRPr="006F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69FD28D3F34729BB749F6A62335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FBBD5-952B-462F-BF22-D04F4E01C7A7}"/>
      </w:docPartPr>
      <w:docPartBody>
        <w:p w:rsidR="00000000" w:rsidRDefault="00D56BD2" w:rsidP="00D56BD2">
          <w:pPr>
            <w:pStyle w:val="2969FD28D3F34729BB749F6A62335C45"/>
          </w:pPr>
          <w:r w:rsidRPr="006F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93B12D58224FFD802B33B3FC99F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D626D-BEB7-4969-9098-BDBB1E77F9D3}"/>
      </w:docPartPr>
      <w:docPartBody>
        <w:p w:rsidR="00000000" w:rsidRDefault="00D56BD2" w:rsidP="00D56BD2">
          <w:pPr>
            <w:pStyle w:val="A493B12D58224FFD802B33B3FC99FB71"/>
          </w:pPr>
          <w:r w:rsidRPr="006F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755B08FF2F496E9B0E5806A75F6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48015-A6A5-4062-B08E-619755DF2E73}"/>
      </w:docPartPr>
      <w:docPartBody>
        <w:p w:rsidR="00000000" w:rsidRDefault="00D56BD2" w:rsidP="00D56BD2">
          <w:pPr>
            <w:pStyle w:val="BC755B08FF2F496E9B0E5806A75F6E24"/>
          </w:pPr>
          <w:r w:rsidRPr="006F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F643452BE345419A06103BCFDDE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64337-6DE9-4731-BF1B-245BC709A49B}"/>
      </w:docPartPr>
      <w:docPartBody>
        <w:p w:rsidR="00000000" w:rsidRDefault="00D56BD2" w:rsidP="00D56BD2">
          <w:pPr>
            <w:pStyle w:val="7BF643452BE345419A06103BCFDDE9B7"/>
          </w:pPr>
          <w:r w:rsidRPr="006F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5E479EBD314A2D9B9FAAC699A65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CBCEF-4242-4B43-A7B3-AEA80A6C9165}"/>
      </w:docPartPr>
      <w:docPartBody>
        <w:p w:rsidR="00000000" w:rsidRDefault="00D56BD2" w:rsidP="00D56BD2">
          <w:pPr>
            <w:pStyle w:val="425E479EBD314A2D9B9FAAC699A654BA"/>
          </w:pPr>
          <w:r w:rsidRPr="006F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81B808D0D84B7D890045FB17911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D5A50-987B-4A99-B781-2A9FE1EE28FD}"/>
      </w:docPartPr>
      <w:docPartBody>
        <w:p w:rsidR="00000000" w:rsidRDefault="00D56BD2" w:rsidP="00D56BD2">
          <w:pPr>
            <w:pStyle w:val="B781B808D0D84B7D890045FB17911DF6"/>
          </w:pPr>
          <w:r w:rsidRPr="006F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6346A685AF4576A0046000B65E0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0C50-BFAE-49F7-9097-BD185B71C187}"/>
      </w:docPartPr>
      <w:docPartBody>
        <w:p w:rsidR="00000000" w:rsidRDefault="00D56BD2" w:rsidP="00D56BD2">
          <w:pPr>
            <w:pStyle w:val="246346A685AF4576A0046000B65E0776"/>
          </w:pPr>
          <w:r w:rsidRPr="006F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976314588A4DEFA1708444D755E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027D6-6C28-48CC-A88A-A0F7AC1E96EF}"/>
      </w:docPartPr>
      <w:docPartBody>
        <w:p w:rsidR="00000000" w:rsidRDefault="00D56BD2" w:rsidP="00D56BD2">
          <w:pPr>
            <w:pStyle w:val="DF976314588A4DEFA1708444D755E8E6"/>
          </w:pPr>
          <w:r w:rsidRPr="006F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89F85CF4C1460E8A75533E16467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ED402-9403-45FE-9519-0CB250CF22A9}"/>
      </w:docPartPr>
      <w:docPartBody>
        <w:p w:rsidR="00000000" w:rsidRDefault="00D56BD2" w:rsidP="00D56BD2">
          <w:pPr>
            <w:pStyle w:val="1D89F85CF4C1460E8A75533E16467AC3"/>
          </w:pPr>
          <w:r w:rsidRPr="006F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737108A1F3492F9E0809092BA4C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3A161-DA3C-4F6A-9E96-AD96093E3D04}"/>
      </w:docPartPr>
      <w:docPartBody>
        <w:p w:rsidR="00000000" w:rsidRDefault="00D56BD2" w:rsidP="00D56BD2">
          <w:pPr>
            <w:pStyle w:val="29737108A1F3492F9E0809092BA4C745"/>
          </w:pPr>
          <w:r w:rsidRPr="006F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B365F9E1484B33B6019A3A0E5BE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A0CA5-9202-488F-9304-D53048D2A704}"/>
      </w:docPartPr>
      <w:docPartBody>
        <w:p w:rsidR="00000000" w:rsidRDefault="00D56BD2" w:rsidP="00D56BD2">
          <w:pPr>
            <w:pStyle w:val="ADB365F9E1484B33B6019A3A0E5BEE30"/>
          </w:pPr>
          <w:r w:rsidRPr="00BC11C2">
            <w:rPr>
              <w:rStyle w:val="PlaceholderText"/>
              <w:rFonts w:ascii="Brush Script MT" w:hAnsi="Brush Script MT"/>
            </w:rPr>
            <w:t>Click or tap here to enter text.</w:t>
          </w:r>
        </w:p>
      </w:docPartBody>
    </w:docPart>
    <w:docPart>
      <w:docPartPr>
        <w:name w:val="B677DB4983B24876809263341F32B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7F08D-A871-49C7-891D-B1C134AB312F}"/>
      </w:docPartPr>
      <w:docPartBody>
        <w:p w:rsidR="00000000" w:rsidRDefault="00D56BD2" w:rsidP="00D56BD2">
          <w:pPr>
            <w:pStyle w:val="B677DB4983B24876809263341F32B4BC"/>
          </w:pPr>
          <w:r w:rsidRPr="006F235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6DE"/>
    <w:rsid w:val="0070052F"/>
    <w:rsid w:val="008956DE"/>
    <w:rsid w:val="00D56BD2"/>
    <w:rsid w:val="00DA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6BD2"/>
    <w:rPr>
      <w:color w:val="808080"/>
    </w:rPr>
  </w:style>
  <w:style w:type="paragraph" w:customStyle="1" w:styleId="5233F535A428401D8FF8D898EDF6E911">
    <w:name w:val="5233F535A428401D8FF8D898EDF6E911"/>
    <w:rsid w:val="008956DE"/>
  </w:style>
  <w:style w:type="paragraph" w:customStyle="1" w:styleId="A8343647B4654987B75C5EAD6E84F3BF">
    <w:name w:val="A8343647B4654987B75C5EAD6E84F3BF"/>
    <w:rsid w:val="008956DE"/>
  </w:style>
  <w:style w:type="paragraph" w:customStyle="1" w:styleId="A74EB49C020649C9BBDD13AFA5E19247">
    <w:name w:val="A74EB49C020649C9BBDD13AFA5E19247"/>
    <w:rsid w:val="008956DE"/>
  </w:style>
  <w:style w:type="paragraph" w:customStyle="1" w:styleId="896DD4A493FC4A10862E694C82C20C3E">
    <w:name w:val="896DD4A493FC4A10862E694C82C20C3E"/>
    <w:rsid w:val="008956DE"/>
  </w:style>
  <w:style w:type="paragraph" w:customStyle="1" w:styleId="1647A27A987F4E2EA412CAB60EA06BBC">
    <w:name w:val="1647A27A987F4E2EA412CAB60EA06BBC"/>
    <w:rsid w:val="00D56BD2"/>
  </w:style>
  <w:style w:type="paragraph" w:customStyle="1" w:styleId="C0925DEF8BB14662B7A0B6965AE9CA59">
    <w:name w:val="C0925DEF8BB14662B7A0B6965AE9CA59"/>
    <w:rsid w:val="00D56BD2"/>
  </w:style>
  <w:style w:type="paragraph" w:customStyle="1" w:styleId="CA55DDEE94BA4E469E2B3CEF9CBB55BE">
    <w:name w:val="CA55DDEE94BA4E469E2B3CEF9CBB55BE"/>
    <w:rsid w:val="00D56BD2"/>
  </w:style>
  <w:style w:type="paragraph" w:customStyle="1" w:styleId="6643E817DEAC45CF8F51C753891F202B">
    <w:name w:val="6643E817DEAC45CF8F51C753891F202B"/>
    <w:rsid w:val="00D56BD2"/>
  </w:style>
  <w:style w:type="paragraph" w:customStyle="1" w:styleId="6D1C7F444916464B8913570A5EE4F887">
    <w:name w:val="6D1C7F444916464B8913570A5EE4F887"/>
    <w:rsid w:val="00D56BD2"/>
  </w:style>
  <w:style w:type="paragraph" w:customStyle="1" w:styleId="856EC00BE9F44B5FA6820795D24B31B7">
    <w:name w:val="856EC00BE9F44B5FA6820795D24B31B7"/>
    <w:rsid w:val="00D56BD2"/>
  </w:style>
  <w:style w:type="paragraph" w:customStyle="1" w:styleId="E010D5EA7B7645C09A383E67BB4ADC89">
    <w:name w:val="E010D5EA7B7645C09A383E67BB4ADC89"/>
    <w:rsid w:val="00D56BD2"/>
  </w:style>
  <w:style w:type="paragraph" w:customStyle="1" w:styleId="1781AE2DE100432ABFCD2E906D808C14">
    <w:name w:val="1781AE2DE100432ABFCD2E906D808C14"/>
    <w:rsid w:val="00D56BD2"/>
  </w:style>
  <w:style w:type="paragraph" w:customStyle="1" w:styleId="8454876DE98E44A7B350EE181C71C748">
    <w:name w:val="8454876DE98E44A7B350EE181C71C748"/>
    <w:rsid w:val="00D56BD2"/>
  </w:style>
  <w:style w:type="paragraph" w:customStyle="1" w:styleId="19B8266815A64DD5A72E9CB56A356A48">
    <w:name w:val="19B8266815A64DD5A72E9CB56A356A48"/>
    <w:rsid w:val="00D56BD2"/>
  </w:style>
  <w:style w:type="paragraph" w:customStyle="1" w:styleId="7A6E8EABEC0A430CA14213948FBF816E">
    <w:name w:val="7A6E8EABEC0A430CA14213948FBF816E"/>
    <w:rsid w:val="00D56BD2"/>
  </w:style>
  <w:style w:type="paragraph" w:customStyle="1" w:styleId="C26B935F8E004B7892B8FB568F84BFA0">
    <w:name w:val="C26B935F8E004B7892B8FB568F84BFA0"/>
    <w:rsid w:val="00D56BD2"/>
  </w:style>
  <w:style w:type="paragraph" w:customStyle="1" w:styleId="BF38E52078364A9183663FFE513FD9F5">
    <w:name w:val="BF38E52078364A9183663FFE513FD9F5"/>
    <w:rsid w:val="00D56BD2"/>
  </w:style>
  <w:style w:type="paragraph" w:customStyle="1" w:styleId="45E2E549F6C24E70B37E28240883B8FC">
    <w:name w:val="45E2E549F6C24E70B37E28240883B8FC"/>
    <w:rsid w:val="00D56BD2"/>
  </w:style>
  <w:style w:type="paragraph" w:customStyle="1" w:styleId="34D53CE4B4944F32B6EA067CF0DB6097">
    <w:name w:val="34D53CE4B4944F32B6EA067CF0DB6097"/>
    <w:rsid w:val="00D56BD2"/>
  </w:style>
  <w:style w:type="paragraph" w:customStyle="1" w:styleId="D2F401692B95475F912B7CDC2D387350">
    <w:name w:val="D2F401692B95475F912B7CDC2D387350"/>
    <w:rsid w:val="00D56BD2"/>
  </w:style>
  <w:style w:type="paragraph" w:customStyle="1" w:styleId="CDF9D57B57544238957981F2FD13AF2D">
    <w:name w:val="CDF9D57B57544238957981F2FD13AF2D"/>
    <w:rsid w:val="00D56BD2"/>
  </w:style>
  <w:style w:type="paragraph" w:customStyle="1" w:styleId="5233F535A428401D8FF8D898EDF6E9111">
    <w:name w:val="5233F535A428401D8FF8D898EDF6E9111"/>
    <w:rsid w:val="00D56BD2"/>
    <w:pPr>
      <w:spacing w:after="0" w:line="240" w:lineRule="auto"/>
    </w:pPr>
    <w:rPr>
      <w:rFonts w:ascii="Tahoma" w:eastAsia="Tahoma" w:hAnsi="Tahoma" w:cs="Tahoma"/>
      <w:sz w:val="16"/>
      <w:szCs w:val="16"/>
      <w:lang w:val="en-CA"/>
    </w:rPr>
  </w:style>
  <w:style w:type="paragraph" w:customStyle="1" w:styleId="A2A65186197B43BA8A2068D0456AC279">
    <w:name w:val="A2A65186197B43BA8A2068D0456AC279"/>
    <w:rsid w:val="00D56BD2"/>
    <w:pPr>
      <w:spacing w:after="0" w:line="240" w:lineRule="auto"/>
    </w:pPr>
    <w:rPr>
      <w:rFonts w:ascii="Tahoma" w:eastAsia="Tahoma" w:hAnsi="Tahoma" w:cs="Tahoma"/>
      <w:sz w:val="16"/>
      <w:szCs w:val="16"/>
      <w:lang w:val="en-CA"/>
    </w:rPr>
  </w:style>
  <w:style w:type="paragraph" w:customStyle="1" w:styleId="4EF9DCC84EA34988A0AC5B437A37DE2A">
    <w:name w:val="4EF9DCC84EA34988A0AC5B437A37DE2A"/>
    <w:rsid w:val="00D56BD2"/>
    <w:pPr>
      <w:spacing w:after="0" w:line="240" w:lineRule="auto"/>
    </w:pPr>
    <w:rPr>
      <w:rFonts w:ascii="Tahoma" w:eastAsia="Tahoma" w:hAnsi="Tahoma" w:cs="Tahoma"/>
      <w:sz w:val="16"/>
      <w:szCs w:val="16"/>
      <w:lang w:val="en-CA"/>
    </w:rPr>
  </w:style>
  <w:style w:type="paragraph" w:customStyle="1" w:styleId="CAD33D2704A54CF2BF74A76A0EE7F637">
    <w:name w:val="CAD33D2704A54CF2BF74A76A0EE7F637"/>
    <w:rsid w:val="00D56BD2"/>
    <w:pPr>
      <w:spacing w:after="0" w:line="240" w:lineRule="auto"/>
    </w:pPr>
    <w:rPr>
      <w:rFonts w:ascii="Tahoma" w:eastAsia="Tahoma" w:hAnsi="Tahoma" w:cs="Tahoma"/>
      <w:sz w:val="16"/>
      <w:szCs w:val="16"/>
      <w:lang w:val="en-CA"/>
    </w:rPr>
  </w:style>
  <w:style w:type="paragraph" w:customStyle="1" w:styleId="332B16FDF12041B2B4B375FBC9B44625">
    <w:name w:val="332B16FDF12041B2B4B375FBC9B44625"/>
    <w:rsid w:val="00D56BD2"/>
    <w:pPr>
      <w:spacing w:after="0" w:line="240" w:lineRule="auto"/>
    </w:pPr>
    <w:rPr>
      <w:rFonts w:ascii="Tahoma" w:eastAsia="Tahoma" w:hAnsi="Tahoma" w:cs="Tahoma"/>
      <w:sz w:val="16"/>
      <w:szCs w:val="16"/>
      <w:lang w:val="en-CA"/>
    </w:rPr>
  </w:style>
  <w:style w:type="paragraph" w:customStyle="1" w:styleId="9DD06C5FFB144B5C9E32B81094521B86">
    <w:name w:val="9DD06C5FFB144B5C9E32B81094521B86"/>
    <w:rsid w:val="00D56BD2"/>
    <w:pPr>
      <w:spacing w:after="0" w:line="240" w:lineRule="auto"/>
    </w:pPr>
    <w:rPr>
      <w:rFonts w:ascii="Tahoma" w:eastAsia="Tahoma" w:hAnsi="Tahoma" w:cs="Tahoma"/>
      <w:sz w:val="16"/>
      <w:szCs w:val="16"/>
      <w:lang w:val="en-CA"/>
    </w:rPr>
  </w:style>
  <w:style w:type="paragraph" w:customStyle="1" w:styleId="3B69E62915624B20B9683BF42A5C2F7D">
    <w:name w:val="3B69E62915624B20B9683BF42A5C2F7D"/>
    <w:rsid w:val="00D56BD2"/>
    <w:pPr>
      <w:spacing w:after="0" w:line="240" w:lineRule="auto"/>
    </w:pPr>
    <w:rPr>
      <w:rFonts w:ascii="Tahoma" w:eastAsia="Tahoma" w:hAnsi="Tahoma" w:cs="Tahoma"/>
      <w:sz w:val="16"/>
      <w:szCs w:val="16"/>
      <w:lang w:val="en-CA"/>
    </w:rPr>
  </w:style>
  <w:style w:type="paragraph" w:customStyle="1" w:styleId="6632041D2E0D412990F61335C42936A0">
    <w:name w:val="6632041D2E0D412990F61335C42936A0"/>
    <w:rsid w:val="00D56BD2"/>
    <w:pPr>
      <w:spacing w:after="0" w:line="240" w:lineRule="auto"/>
    </w:pPr>
    <w:rPr>
      <w:rFonts w:ascii="Tahoma" w:eastAsia="Tahoma" w:hAnsi="Tahoma" w:cs="Tahoma"/>
      <w:sz w:val="16"/>
      <w:szCs w:val="16"/>
      <w:lang w:val="en-CA"/>
    </w:rPr>
  </w:style>
  <w:style w:type="paragraph" w:customStyle="1" w:styleId="D4D8246238EF4D24BFCBFE2D37CE68EC">
    <w:name w:val="D4D8246238EF4D24BFCBFE2D37CE68EC"/>
    <w:rsid w:val="00D56BD2"/>
    <w:pPr>
      <w:spacing w:after="0" w:line="240" w:lineRule="auto"/>
    </w:pPr>
    <w:rPr>
      <w:rFonts w:ascii="Tahoma" w:eastAsia="Tahoma" w:hAnsi="Tahoma" w:cs="Tahoma"/>
      <w:sz w:val="16"/>
      <w:szCs w:val="16"/>
      <w:lang w:val="en-CA"/>
    </w:rPr>
  </w:style>
  <w:style w:type="paragraph" w:customStyle="1" w:styleId="4E36001875BE49A88611A05DB1D9CC93">
    <w:name w:val="4E36001875BE49A88611A05DB1D9CC93"/>
    <w:rsid w:val="00D56BD2"/>
    <w:pPr>
      <w:spacing w:after="0" w:line="240" w:lineRule="auto"/>
    </w:pPr>
    <w:rPr>
      <w:rFonts w:ascii="Tahoma" w:eastAsia="Tahoma" w:hAnsi="Tahoma" w:cs="Tahoma"/>
      <w:sz w:val="16"/>
      <w:szCs w:val="16"/>
      <w:lang w:val="en-CA"/>
    </w:rPr>
  </w:style>
  <w:style w:type="paragraph" w:customStyle="1" w:styleId="1C74B5C06BD84FD78BBDFF6C8409E286">
    <w:name w:val="1C74B5C06BD84FD78BBDFF6C8409E286"/>
    <w:rsid w:val="00D56BD2"/>
    <w:pPr>
      <w:spacing w:after="0" w:line="240" w:lineRule="auto"/>
    </w:pPr>
    <w:rPr>
      <w:rFonts w:ascii="Tahoma" w:eastAsia="Tahoma" w:hAnsi="Tahoma" w:cs="Tahoma"/>
      <w:sz w:val="16"/>
      <w:szCs w:val="16"/>
      <w:lang w:val="en-CA"/>
    </w:rPr>
  </w:style>
  <w:style w:type="paragraph" w:customStyle="1" w:styleId="DC69DAFCC9184810A9D8C2EA65AB2806">
    <w:name w:val="DC69DAFCC9184810A9D8C2EA65AB2806"/>
    <w:rsid w:val="00D56BD2"/>
    <w:pPr>
      <w:spacing w:after="0" w:line="240" w:lineRule="auto"/>
    </w:pPr>
    <w:rPr>
      <w:rFonts w:ascii="Tahoma" w:eastAsia="Tahoma" w:hAnsi="Tahoma" w:cs="Tahoma"/>
      <w:sz w:val="16"/>
      <w:szCs w:val="16"/>
      <w:lang w:val="en-CA"/>
    </w:rPr>
  </w:style>
  <w:style w:type="paragraph" w:customStyle="1" w:styleId="D642A5851DED44398FB4D9FECF94042C">
    <w:name w:val="D642A5851DED44398FB4D9FECF94042C"/>
    <w:rsid w:val="00D56BD2"/>
    <w:pPr>
      <w:spacing w:after="0" w:line="240" w:lineRule="auto"/>
    </w:pPr>
    <w:rPr>
      <w:rFonts w:ascii="Tahoma" w:eastAsia="Tahoma" w:hAnsi="Tahoma" w:cs="Tahoma"/>
      <w:sz w:val="16"/>
      <w:szCs w:val="16"/>
      <w:lang w:val="en-CA"/>
    </w:rPr>
  </w:style>
  <w:style w:type="paragraph" w:customStyle="1" w:styleId="C26B935F8E004B7892B8FB568F84BFA01">
    <w:name w:val="C26B935F8E004B7892B8FB568F84BFA01"/>
    <w:rsid w:val="00D56BD2"/>
    <w:pPr>
      <w:spacing w:after="0" w:line="240" w:lineRule="auto"/>
    </w:pPr>
    <w:rPr>
      <w:rFonts w:ascii="Tahoma" w:eastAsia="Tahoma" w:hAnsi="Tahoma" w:cs="Tahoma"/>
      <w:sz w:val="16"/>
      <w:szCs w:val="16"/>
      <w:lang w:val="en-CA"/>
    </w:rPr>
  </w:style>
  <w:style w:type="paragraph" w:customStyle="1" w:styleId="CDF9D57B57544238957981F2FD13AF2D1">
    <w:name w:val="CDF9D57B57544238957981F2FD13AF2D1"/>
    <w:rsid w:val="00D56BD2"/>
    <w:pPr>
      <w:spacing w:after="0" w:line="240" w:lineRule="auto"/>
    </w:pPr>
    <w:rPr>
      <w:rFonts w:ascii="Tahoma" w:eastAsia="Tahoma" w:hAnsi="Tahoma" w:cs="Tahoma"/>
      <w:sz w:val="16"/>
      <w:szCs w:val="16"/>
      <w:lang w:val="en-CA"/>
    </w:rPr>
  </w:style>
  <w:style w:type="paragraph" w:customStyle="1" w:styleId="45E2E549F6C24E70B37E28240883B8FC1">
    <w:name w:val="45E2E549F6C24E70B37E28240883B8FC1"/>
    <w:rsid w:val="00D56BD2"/>
    <w:pPr>
      <w:spacing w:after="0" w:line="240" w:lineRule="auto"/>
    </w:pPr>
    <w:rPr>
      <w:rFonts w:ascii="Tahoma" w:eastAsia="Tahoma" w:hAnsi="Tahoma" w:cs="Tahoma"/>
      <w:sz w:val="16"/>
      <w:szCs w:val="16"/>
      <w:lang w:val="en-CA"/>
    </w:rPr>
  </w:style>
  <w:style w:type="paragraph" w:customStyle="1" w:styleId="34D53CE4B4944F32B6EA067CF0DB60971">
    <w:name w:val="34D53CE4B4944F32B6EA067CF0DB60971"/>
    <w:rsid w:val="00D56BD2"/>
    <w:pPr>
      <w:spacing w:after="0" w:line="240" w:lineRule="auto"/>
    </w:pPr>
    <w:rPr>
      <w:rFonts w:ascii="Tahoma" w:eastAsia="Tahoma" w:hAnsi="Tahoma" w:cs="Tahoma"/>
      <w:sz w:val="16"/>
      <w:szCs w:val="16"/>
      <w:lang w:val="en-CA"/>
    </w:rPr>
  </w:style>
  <w:style w:type="paragraph" w:customStyle="1" w:styleId="D2F401692B95475F912B7CDC2D3873501">
    <w:name w:val="D2F401692B95475F912B7CDC2D3873501"/>
    <w:rsid w:val="00D56BD2"/>
    <w:pPr>
      <w:spacing w:after="0" w:line="240" w:lineRule="auto"/>
    </w:pPr>
    <w:rPr>
      <w:rFonts w:ascii="Tahoma" w:eastAsia="Tahoma" w:hAnsi="Tahoma" w:cs="Tahoma"/>
      <w:sz w:val="16"/>
      <w:szCs w:val="16"/>
      <w:lang w:val="en-CA"/>
    </w:rPr>
  </w:style>
  <w:style w:type="paragraph" w:customStyle="1" w:styleId="FD71215138244451B613D51C5748AB9C">
    <w:name w:val="FD71215138244451B613D51C5748AB9C"/>
    <w:rsid w:val="00D56BD2"/>
    <w:pPr>
      <w:spacing w:after="0" w:line="240" w:lineRule="auto"/>
    </w:pPr>
    <w:rPr>
      <w:rFonts w:ascii="Tahoma" w:eastAsia="Tahoma" w:hAnsi="Tahoma" w:cs="Tahoma"/>
      <w:sz w:val="16"/>
      <w:szCs w:val="16"/>
      <w:lang w:val="en-CA"/>
    </w:rPr>
  </w:style>
  <w:style w:type="paragraph" w:customStyle="1" w:styleId="AD04CDF2E17A45E2AF33C420DFF9D712">
    <w:name w:val="AD04CDF2E17A45E2AF33C420DFF9D712"/>
    <w:rsid w:val="00D56BD2"/>
    <w:pPr>
      <w:spacing w:after="0" w:line="240" w:lineRule="auto"/>
    </w:pPr>
    <w:rPr>
      <w:rFonts w:ascii="Tahoma" w:eastAsia="Tahoma" w:hAnsi="Tahoma" w:cs="Tahoma"/>
      <w:sz w:val="16"/>
      <w:szCs w:val="16"/>
      <w:lang w:val="en-CA"/>
    </w:rPr>
  </w:style>
  <w:style w:type="paragraph" w:customStyle="1" w:styleId="4E388480585047608CAB5FC1076BDA4E">
    <w:name w:val="4E388480585047608CAB5FC1076BDA4E"/>
    <w:rsid w:val="00D56BD2"/>
    <w:pPr>
      <w:spacing w:after="0" w:line="240" w:lineRule="auto"/>
    </w:pPr>
    <w:rPr>
      <w:rFonts w:ascii="Tahoma" w:eastAsia="Tahoma" w:hAnsi="Tahoma" w:cs="Tahoma"/>
      <w:sz w:val="16"/>
      <w:szCs w:val="16"/>
      <w:lang w:val="en-CA"/>
    </w:rPr>
  </w:style>
  <w:style w:type="paragraph" w:customStyle="1" w:styleId="ED9FA95F64594CCB99C176B43E45B9EB">
    <w:name w:val="ED9FA95F64594CCB99C176B43E45B9EB"/>
    <w:rsid w:val="00D56BD2"/>
    <w:pPr>
      <w:spacing w:after="0" w:line="240" w:lineRule="auto"/>
    </w:pPr>
    <w:rPr>
      <w:rFonts w:ascii="Tahoma" w:eastAsia="Tahoma" w:hAnsi="Tahoma" w:cs="Tahoma"/>
      <w:sz w:val="16"/>
      <w:szCs w:val="16"/>
      <w:lang w:val="en-CA"/>
    </w:rPr>
  </w:style>
  <w:style w:type="paragraph" w:customStyle="1" w:styleId="F484A9F329984D51B1FF71D014855CB1">
    <w:name w:val="F484A9F329984D51B1FF71D014855CB1"/>
    <w:rsid w:val="00D56BD2"/>
    <w:pPr>
      <w:spacing w:after="0" w:line="240" w:lineRule="auto"/>
    </w:pPr>
    <w:rPr>
      <w:rFonts w:ascii="Tahoma" w:eastAsia="Tahoma" w:hAnsi="Tahoma" w:cs="Tahoma"/>
      <w:sz w:val="16"/>
      <w:szCs w:val="16"/>
      <w:lang w:val="en-CA"/>
    </w:rPr>
  </w:style>
  <w:style w:type="paragraph" w:customStyle="1" w:styleId="264158DBB06D492985014C247CD6AC2D">
    <w:name w:val="264158DBB06D492985014C247CD6AC2D"/>
    <w:rsid w:val="00D56BD2"/>
    <w:pPr>
      <w:spacing w:after="0" w:line="240" w:lineRule="auto"/>
    </w:pPr>
    <w:rPr>
      <w:rFonts w:ascii="Tahoma" w:eastAsia="Tahoma" w:hAnsi="Tahoma" w:cs="Tahoma"/>
      <w:sz w:val="16"/>
      <w:szCs w:val="16"/>
      <w:lang w:val="en-CA"/>
    </w:rPr>
  </w:style>
  <w:style w:type="paragraph" w:customStyle="1" w:styleId="EBB894F425694116B21FAE2012C3858D">
    <w:name w:val="EBB894F425694116B21FAE2012C3858D"/>
    <w:rsid w:val="00D56BD2"/>
    <w:pPr>
      <w:spacing w:after="0" w:line="240" w:lineRule="auto"/>
    </w:pPr>
    <w:rPr>
      <w:rFonts w:ascii="Tahoma" w:eastAsia="Tahoma" w:hAnsi="Tahoma" w:cs="Tahoma"/>
      <w:sz w:val="16"/>
      <w:szCs w:val="16"/>
      <w:lang w:val="en-CA"/>
    </w:rPr>
  </w:style>
  <w:style w:type="paragraph" w:customStyle="1" w:styleId="84095D50DE3A45978F692812ED02EEF0">
    <w:name w:val="84095D50DE3A45978F692812ED02EEF0"/>
    <w:rsid w:val="00D56BD2"/>
    <w:pPr>
      <w:spacing w:after="0" w:line="240" w:lineRule="auto"/>
    </w:pPr>
    <w:rPr>
      <w:rFonts w:ascii="Tahoma" w:eastAsia="Tahoma" w:hAnsi="Tahoma" w:cs="Tahoma"/>
      <w:sz w:val="16"/>
      <w:szCs w:val="16"/>
      <w:lang w:val="en-CA"/>
    </w:rPr>
  </w:style>
  <w:style w:type="paragraph" w:customStyle="1" w:styleId="65FC69E8E3F044D7BC8719AE752E412A">
    <w:name w:val="65FC69E8E3F044D7BC8719AE752E412A"/>
    <w:rsid w:val="00D56BD2"/>
    <w:pPr>
      <w:spacing w:after="0" w:line="240" w:lineRule="auto"/>
    </w:pPr>
    <w:rPr>
      <w:rFonts w:ascii="Tahoma" w:eastAsia="Tahoma" w:hAnsi="Tahoma" w:cs="Tahoma"/>
      <w:sz w:val="16"/>
      <w:szCs w:val="16"/>
      <w:lang w:val="en-CA"/>
    </w:rPr>
  </w:style>
  <w:style w:type="paragraph" w:customStyle="1" w:styleId="55DCBC93551D4E8F9E7F49B290E73676">
    <w:name w:val="55DCBC93551D4E8F9E7F49B290E73676"/>
    <w:rsid w:val="00D56BD2"/>
    <w:pPr>
      <w:spacing w:after="0" w:line="240" w:lineRule="auto"/>
    </w:pPr>
    <w:rPr>
      <w:rFonts w:ascii="Tahoma" w:eastAsia="Tahoma" w:hAnsi="Tahoma" w:cs="Tahoma"/>
      <w:sz w:val="16"/>
      <w:szCs w:val="16"/>
      <w:lang w:val="en-CA"/>
    </w:rPr>
  </w:style>
  <w:style w:type="paragraph" w:customStyle="1" w:styleId="1A99695F44544F59B367A976C3E46AD2">
    <w:name w:val="1A99695F44544F59B367A976C3E46AD2"/>
    <w:rsid w:val="00D56BD2"/>
    <w:pPr>
      <w:spacing w:after="0" w:line="240" w:lineRule="auto"/>
    </w:pPr>
    <w:rPr>
      <w:rFonts w:ascii="Tahoma" w:eastAsia="Tahoma" w:hAnsi="Tahoma" w:cs="Tahoma"/>
      <w:sz w:val="16"/>
      <w:szCs w:val="16"/>
      <w:lang w:val="en-CA"/>
    </w:rPr>
  </w:style>
  <w:style w:type="paragraph" w:customStyle="1" w:styleId="330ECF96DFF840498AF1712408E9CD7D">
    <w:name w:val="330ECF96DFF840498AF1712408E9CD7D"/>
    <w:rsid w:val="00D56BD2"/>
    <w:pPr>
      <w:spacing w:after="0" w:line="240" w:lineRule="auto"/>
    </w:pPr>
    <w:rPr>
      <w:rFonts w:ascii="Tahoma" w:eastAsia="Tahoma" w:hAnsi="Tahoma" w:cs="Tahoma"/>
      <w:sz w:val="16"/>
      <w:szCs w:val="16"/>
      <w:lang w:val="en-CA"/>
    </w:rPr>
  </w:style>
  <w:style w:type="paragraph" w:customStyle="1" w:styleId="6888C1B6ADD649F8BCED1706D3FBFE73">
    <w:name w:val="6888C1B6ADD649F8BCED1706D3FBFE73"/>
    <w:rsid w:val="00D56BD2"/>
    <w:pPr>
      <w:spacing w:after="0" w:line="240" w:lineRule="auto"/>
    </w:pPr>
    <w:rPr>
      <w:rFonts w:ascii="Tahoma" w:eastAsia="Tahoma" w:hAnsi="Tahoma" w:cs="Tahoma"/>
      <w:sz w:val="16"/>
      <w:szCs w:val="16"/>
      <w:lang w:val="en-CA"/>
    </w:rPr>
  </w:style>
  <w:style w:type="paragraph" w:customStyle="1" w:styleId="E675C39148F348EFBCFC0FA104220A48">
    <w:name w:val="E675C39148F348EFBCFC0FA104220A48"/>
    <w:rsid w:val="00D56BD2"/>
    <w:pPr>
      <w:spacing w:after="0" w:line="240" w:lineRule="auto"/>
    </w:pPr>
    <w:rPr>
      <w:rFonts w:ascii="Tahoma" w:eastAsia="Tahoma" w:hAnsi="Tahoma" w:cs="Tahoma"/>
      <w:sz w:val="16"/>
      <w:szCs w:val="16"/>
      <w:lang w:val="en-CA"/>
    </w:rPr>
  </w:style>
  <w:style w:type="paragraph" w:customStyle="1" w:styleId="6C93F871DC804D05BAEFE15F2984B2F3">
    <w:name w:val="6C93F871DC804D05BAEFE15F2984B2F3"/>
    <w:rsid w:val="00D56BD2"/>
    <w:pPr>
      <w:spacing w:after="0" w:line="240" w:lineRule="auto"/>
    </w:pPr>
    <w:rPr>
      <w:rFonts w:ascii="Tahoma" w:eastAsia="Tahoma" w:hAnsi="Tahoma" w:cs="Tahoma"/>
      <w:sz w:val="16"/>
      <w:szCs w:val="16"/>
      <w:lang w:val="en-CA"/>
    </w:rPr>
  </w:style>
  <w:style w:type="paragraph" w:customStyle="1" w:styleId="7652549D2F64484C8ED7FCE906967CF4">
    <w:name w:val="7652549D2F64484C8ED7FCE906967CF4"/>
    <w:rsid w:val="00D56BD2"/>
    <w:pPr>
      <w:spacing w:after="0" w:line="240" w:lineRule="auto"/>
    </w:pPr>
    <w:rPr>
      <w:rFonts w:ascii="Tahoma" w:eastAsia="Tahoma" w:hAnsi="Tahoma" w:cs="Tahoma"/>
      <w:sz w:val="16"/>
      <w:szCs w:val="16"/>
      <w:lang w:val="en-CA"/>
    </w:rPr>
  </w:style>
  <w:style w:type="paragraph" w:customStyle="1" w:styleId="0C883E9B577A4E169BCE30A2B37E5D2E">
    <w:name w:val="0C883E9B577A4E169BCE30A2B37E5D2E"/>
    <w:rsid w:val="00D56BD2"/>
    <w:pPr>
      <w:spacing w:after="0" w:line="240" w:lineRule="auto"/>
    </w:pPr>
    <w:rPr>
      <w:rFonts w:ascii="Tahoma" w:eastAsia="Tahoma" w:hAnsi="Tahoma" w:cs="Tahoma"/>
      <w:sz w:val="16"/>
      <w:szCs w:val="16"/>
      <w:lang w:val="en-CA"/>
    </w:rPr>
  </w:style>
  <w:style w:type="paragraph" w:customStyle="1" w:styleId="3E39DC4B773948BCBB6F009F26E4BA88">
    <w:name w:val="3E39DC4B773948BCBB6F009F26E4BA88"/>
    <w:rsid w:val="00D56BD2"/>
    <w:pPr>
      <w:spacing w:after="0" w:line="240" w:lineRule="auto"/>
    </w:pPr>
    <w:rPr>
      <w:rFonts w:ascii="Tahoma" w:eastAsia="Tahoma" w:hAnsi="Tahoma" w:cs="Tahoma"/>
      <w:sz w:val="16"/>
      <w:szCs w:val="16"/>
      <w:lang w:val="en-CA"/>
    </w:rPr>
  </w:style>
  <w:style w:type="paragraph" w:customStyle="1" w:styleId="BFCE4D805DD047B4B30DCAD6B1CE6028">
    <w:name w:val="BFCE4D805DD047B4B30DCAD6B1CE6028"/>
    <w:rsid w:val="00D56BD2"/>
    <w:pPr>
      <w:spacing w:after="0" w:line="240" w:lineRule="auto"/>
    </w:pPr>
    <w:rPr>
      <w:rFonts w:ascii="Tahoma" w:eastAsia="Tahoma" w:hAnsi="Tahoma" w:cs="Tahoma"/>
      <w:sz w:val="16"/>
      <w:szCs w:val="16"/>
      <w:lang w:val="en-CA"/>
    </w:rPr>
  </w:style>
  <w:style w:type="paragraph" w:customStyle="1" w:styleId="5BBBFB3A5DA14754BC9447CF58D397CC">
    <w:name w:val="5BBBFB3A5DA14754BC9447CF58D397CC"/>
    <w:rsid w:val="00D56BD2"/>
    <w:pPr>
      <w:spacing w:after="0" w:line="240" w:lineRule="auto"/>
    </w:pPr>
    <w:rPr>
      <w:rFonts w:ascii="Tahoma" w:eastAsia="Tahoma" w:hAnsi="Tahoma" w:cs="Tahoma"/>
      <w:sz w:val="16"/>
      <w:szCs w:val="16"/>
      <w:lang w:val="en-CA"/>
    </w:rPr>
  </w:style>
  <w:style w:type="paragraph" w:customStyle="1" w:styleId="4409520B056D496CA80D25B937C4BF98">
    <w:name w:val="4409520B056D496CA80D25B937C4BF98"/>
    <w:rsid w:val="00D56BD2"/>
    <w:pPr>
      <w:spacing w:after="0" w:line="240" w:lineRule="auto"/>
    </w:pPr>
    <w:rPr>
      <w:rFonts w:ascii="Tahoma" w:eastAsia="Tahoma" w:hAnsi="Tahoma" w:cs="Tahoma"/>
      <w:sz w:val="16"/>
      <w:szCs w:val="16"/>
      <w:lang w:val="en-CA"/>
    </w:rPr>
  </w:style>
  <w:style w:type="paragraph" w:customStyle="1" w:styleId="F182F046384D4DA7BECA10E92AC97BCA">
    <w:name w:val="F182F046384D4DA7BECA10E92AC97BCA"/>
    <w:rsid w:val="00D56BD2"/>
    <w:pPr>
      <w:spacing w:after="0" w:line="240" w:lineRule="auto"/>
    </w:pPr>
    <w:rPr>
      <w:rFonts w:ascii="Tahoma" w:eastAsia="Tahoma" w:hAnsi="Tahoma" w:cs="Tahoma"/>
      <w:sz w:val="16"/>
      <w:szCs w:val="16"/>
      <w:lang w:val="en-CA"/>
    </w:rPr>
  </w:style>
  <w:style w:type="paragraph" w:customStyle="1" w:styleId="3E0091E0FFC144E4A4B34B37FAC1FA12">
    <w:name w:val="3E0091E0FFC144E4A4B34B37FAC1FA12"/>
    <w:rsid w:val="00D56BD2"/>
    <w:pPr>
      <w:spacing w:after="0" w:line="240" w:lineRule="auto"/>
    </w:pPr>
    <w:rPr>
      <w:rFonts w:ascii="Tahoma" w:eastAsia="Tahoma" w:hAnsi="Tahoma" w:cs="Tahoma"/>
      <w:sz w:val="16"/>
      <w:szCs w:val="16"/>
      <w:lang w:val="en-CA"/>
    </w:rPr>
  </w:style>
  <w:style w:type="paragraph" w:customStyle="1" w:styleId="A5158F12A37046CBB6B5B9B04CC5DF7D">
    <w:name w:val="A5158F12A37046CBB6B5B9B04CC5DF7D"/>
    <w:rsid w:val="00D56BD2"/>
    <w:pPr>
      <w:spacing w:after="0" w:line="240" w:lineRule="auto"/>
    </w:pPr>
    <w:rPr>
      <w:rFonts w:ascii="Tahoma" w:eastAsia="Tahoma" w:hAnsi="Tahoma" w:cs="Tahoma"/>
      <w:sz w:val="16"/>
      <w:szCs w:val="16"/>
      <w:lang w:val="en-CA"/>
    </w:rPr>
  </w:style>
  <w:style w:type="paragraph" w:customStyle="1" w:styleId="2850ABB4A4B342429DE73F7757E46DED">
    <w:name w:val="2850ABB4A4B342429DE73F7757E46DED"/>
    <w:rsid w:val="00D56BD2"/>
    <w:pPr>
      <w:spacing w:after="0" w:line="240" w:lineRule="auto"/>
    </w:pPr>
    <w:rPr>
      <w:rFonts w:ascii="Tahoma" w:eastAsia="Tahoma" w:hAnsi="Tahoma" w:cs="Tahoma"/>
      <w:sz w:val="16"/>
      <w:szCs w:val="16"/>
      <w:lang w:val="en-CA"/>
    </w:rPr>
  </w:style>
  <w:style w:type="paragraph" w:customStyle="1" w:styleId="2969FD28D3F34729BB749F6A62335C45">
    <w:name w:val="2969FD28D3F34729BB749F6A62335C45"/>
    <w:rsid w:val="00D56BD2"/>
    <w:pPr>
      <w:spacing w:after="0" w:line="240" w:lineRule="auto"/>
    </w:pPr>
    <w:rPr>
      <w:rFonts w:ascii="Tahoma" w:eastAsia="Tahoma" w:hAnsi="Tahoma" w:cs="Tahoma"/>
      <w:sz w:val="16"/>
      <w:szCs w:val="16"/>
      <w:lang w:val="en-CA"/>
    </w:rPr>
  </w:style>
  <w:style w:type="paragraph" w:customStyle="1" w:styleId="A493B12D58224FFD802B33B3FC99FB71">
    <w:name w:val="A493B12D58224FFD802B33B3FC99FB71"/>
    <w:rsid w:val="00D56BD2"/>
    <w:pPr>
      <w:spacing w:after="0" w:line="240" w:lineRule="auto"/>
    </w:pPr>
    <w:rPr>
      <w:rFonts w:ascii="Tahoma" w:eastAsia="Tahoma" w:hAnsi="Tahoma" w:cs="Tahoma"/>
      <w:sz w:val="16"/>
      <w:szCs w:val="16"/>
      <w:lang w:val="en-CA"/>
    </w:rPr>
  </w:style>
  <w:style w:type="paragraph" w:customStyle="1" w:styleId="BC755B08FF2F496E9B0E5806A75F6E24">
    <w:name w:val="BC755B08FF2F496E9B0E5806A75F6E24"/>
    <w:rsid w:val="00D56BD2"/>
    <w:pPr>
      <w:spacing w:after="0" w:line="240" w:lineRule="auto"/>
    </w:pPr>
    <w:rPr>
      <w:rFonts w:ascii="Tahoma" w:eastAsia="Tahoma" w:hAnsi="Tahoma" w:cs="Tahoma"/>
      <w:sz w:val="16"/>
      <w:szCs w:val="16"/>
      <w:lang w:val="en-CA"/>
    </w:rPr>
  </w:style>
  <w:style w:type="paragraph" w:customStyle="1" w:styleId="7BF643452BE345419A06103BCFDDE9B7">
    <w:name w:val="7BF643452BE345419A06103BCFDDE9B7"/>
    <w:rsid w:val="00D56BD2"/>
    <w:pPr>
      <w:spacing w:after="0" w:line="240" w:lineRule="auto"/>
    </w:pPr>
    <w:rPr>
      <w:rFonts w:ascii="Tahoma" w:eastAsia="Tahoma" w:hAnsi="Tahoma" w:cs="Tahoma"/>
      <w:sz w:val="16"/>
      <w:szCs w:val="16"/>
      <w:lang w:val="en-CA"/>
    </w:rPr>
  </w:style>
  <w:style w:type="paragraph" w:customStyle="1" w:styleId="425E479EBD314A2D9B9FAAC699A654BA">
    <w:name w:val="425E479EBD314A2D9B9FAAC699A654BA"/>
    <w:rsid w:val="00D56BD2"/>
    <w:pPr>
      <w:spacing w:after="0" w:line="240" w:lineRule="auto"/>
    </w:pPr>
    <w:rPr>
      <w:rFonts w:ascii="Tahoma" w:eastAsia="Tahoma" w:hAnsi="Tahoma" w:cs="Tahoma"/>
      <w:sz w:val="16"/>
      <w:szCs w:val="16"/>
      <w:lang w:val="en-CA"/>
    </w:rPr>
  </w:style>
  <w:style w:type="paragraph" w:customStyle="1" w:styleId="B781B808D0D84B7D890045FB17911DF6">
    <w:name w:val="B781B808D0D84B7D890045FB17911DF6"/>
    <w:rsid w:val="00D56BD2"/>
    <w:pPr>
      <w:spacing w:after="0" w:line="240" w:lineRule="auto"/>
    </w:pPr>
    <w:rPr>
      <w:rFonts w:ascii="Tahoma" w:eastAsia="Tahoma" w:hAnsi="Tahoma" w:cs="Tahoma"/>
      <w:sz w:val="16"/>
      <w:szCs w:val="16"/>
      <w:lang w:val="en-CA"/>
    </w:rPr>
  </w:style>
  <w:style w:type="paragraph" w:customStyle="1" w:styleId="246346A685AF4576A0046000B65E0776">
    <w:name w:val="246346A685AF4576A0046000B65E0776"/>
    <w:rsid w:val="00D56BD2"/>
    <w:pPr>
      <w:spacing w:after="0" w:line="240" w:lineRule="auto"/>
    </w:pPr>
    <w:rPr>
      <w:rFonts w:ascii="Tahoma" w:eastAsia="Tahoma" w:hAnsi="Tahoma" w:cs="Tahoma"/>
      <w:sz w:val="16"/>
      <w:szCs w:val="16"/>
      <w:lang w:val="en-CA"/>
    </w:rPr>
  </w:style>
  <w:style w:type="paragraph" w:customStyle="1" w:styleId="DF976314588A4DEFA1708444D755E8E6">
    <w:name w:val="DF976314588A4DEFA1708444D755E8E6"/>
    <w:rsid w:val="00D56BD2"/>
    <w:pPr>
      <w:spacing w:after="0" w:line="240" w:lineRule="auto"/>
    </w:pPr>
    <w:rPr>
      <w:rFonts w:ascii="Tahoma" w:eastAsia="Tahoma" w:hAnsi="Tahoma" w:cs="Tahoma"/>
      <w:sz w:val="16"/>
      <w:szCs w:val="16"/>
      <w:lang w:val="en-CA"/>
    </w:rPr>
  </w:style>
  <w:style w:type="paragraph" w:customStyle="1" w:styleId="1D89F85CF4C1460E8A75533E16467AC3">
    <w:name w:val="1D89F85CF4C1460E8A75533E16467AC3"/>
    <w:rsid w:val="00D56BD2"/>
    <w:pPr>
      <w:spacing w:after="0" w:line="240" w:lineRule="auto"/>
    </w:pPr>
    <w:rPr>
      <w:rFonts w:ascii="Tahoma" w:eastAsia="Tahoma" w:hAnsi="Tahoma" w:cs="Tahoma"/>
      <w:sz w:val="16"/>
      <w:szCs w:val="16"/>
      <w:lang w:val="en-CA"/>
    </w:rPr>
  </w:style>
  <w:style w:type="paragraph" w:customStyle="1" w:styleId="29737108A1F3492F9E0809092BA4C745">
    <w:name w:val="29737108A1F3492F9E0809092BA4C745"/>
    <w:rsid w:val="00D56BD2"/>
    <w:pPr>
      <w:spacing w:after="0" w:line="240" w:lineRule="auto"/>
    </w:pPr>
    <w:rPr>
      <w:rFonts w:ascii="Tahoma" w:eastAsia="Tahoma" w:hAnsi="Tahoma" w:cs="Tahoma"/>
      <w:sz w:val="16"/>
      <w:szCs w:val="16"/>
      <w:lang w:val="en-CA"/>
    </w:rPr>
  </w:style>
  <w:style w:type="paragraph" w:customStyle="1" w:styleId="ADB365F9E1484B33B6019A3A0E5BEE30">
    <w:name w:val="ADB365F9E1484B33B6019A3A0E5BEE30"/>
    <w:rsid w:val="00D56BD2"/>
    <w:pPr>
      <w:spacing w:after="0" w:line="240" w:lineRule="auto"/>
    </w:pPr>
    <w:rPr>
      <w:rFonts w:ascii="Tahoma" w:eastAsia="Tahoma" w:hAnsi="Tahoma" w:cs="Tahoma"/>
      <w:sz w:val="16"/>
      <w:szCs w:val="16"/>
      <w:lang w:val="en-CA"/>
    </w:rPr>
  </w:style>
  <w:style w:type="paragraph" w:customStyle="1" w:styleId="B677DB4983B24876809263341F32B4BC">
    <w:name w:val="B677DB4983B24876809263341F32B4BC"/>
    <w:rsid w:val="00D56BD2"/>
    <w:pPr>
      <w:spacing w:after="0" w:line="240" w:lineRule="auto"/>
    </w:pPr>
    <w:rPr>
      <w:rFonts w:ascii="Tahoma" w:eastAsia="Tahoma" w:hAnsi="Tahoma" w:cs="Tahoma"/>
      <w:sz w:val="16"/>
      <w:szCs w:val="16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Administrator</dc:creator>
  <cp:lastModifiedBy>Office Administrator</cp:lastModifiedBy>
  <cp:revision>3</cp:revision>
  <cp:lastPrinted>2019-01-31T16:57:00Z</cp:lastPrinted>
  <dcterms:created xsi:type="dcterms:W3CDTF">2019-01-31T16:59:00Z</dcterms:created>
  <dcterms:modified xsi:type="dcterms:W3CDTF">2019-02-04T14:45:00Z</dcterms:modified>
</cp:coreProperties>
</file>